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E2" w:rsidRDefault="000A49E2" w:rsidP="00502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EB" w:rsidRPr="000A49E2" w:rsidRDefault="005023EB" w:rsidP="005023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9E2">
        <w:rPr>
          <w:rFonts w:ascii="Times New Roman" w:hAnsi="Times New Roman" w:cs="Times New Roman"/>
          <w:sz w:val="28"/>
          <w:szCs w:val="28"/>
        </w:rPr>
        <w:t>PRIMA A1, BAND 1, LEKTION 1</w:t>
      </w:r>
    </w:p>
    <w:p w:rsidR="004633EC" w:rsidRDefault="005023EB" w:rsidP="005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EB">
        <w:rPr>
          <w:rFonts w:ascii="Times New Roman" w:hAnsi="Times New Roman" w:cs="Times New Roman"/>
          <w:b/>
          <w:sz w:val="28"/>
          <w:szCs w:val="28"/>
        </w:rPr>
        <w:t>WAS MAGST DU? MAGST DU….?</w:t>
      </w:r>
    </w:p>
    <w:p w:rsidR="005023EB" w:rsidRPr="005023EB" w:rsidRDefault="005023EB" w:rsidP="00502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9E2" w:rsidTr="005023EB">
        <w:tc>
          <w:tcPr>
            <w:tcW w:w="4675" w:type="dxa"/>
          </w:tcPr>
          <w:p w:rsidR="005023EB" w:rsidRPr="000A49E2" w:rsidRDefault="005023EB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Schule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5023EB" w:rsidRDefault="006B64C3" w:rsidP="005023E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6B64C3">
              <w:rPr>
                <w:rFonts w:ascii="Times New Roman" w:hAnsi="Times New Roman" w:cs="Times New Roman"/>
              </w:rPr>
              <w:drawing>
                <wp:inline distT="0" distB="0" distL="0" distR="0" wp14:anchorId="720E3B46" wp14:editId="2704E225">
                  <wp:extent cx="469768" cy="425450"/>
                  <wp:effectExtent l="0" t="0" r="6985" b="0"/>
                  <wp:docPr id="6146" name="Picture 2" descr="SusijÄs vaizd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70A903-886D-4D84-86EA-CA7670A9C58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SusijÄs vaizdas">
                            <a:extLst>
                              <a:ext uri="{FF2B5EF4-FFF2-40B4-BE49-F238E27FC236}">
                                <a16:creationId xmlns:a16="http://schemas.microsoft.com/office/drawing/2014/main" id="{2470A903-886D-4D84-86EA-CA7670A9C586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35" cy="4348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E2" w:rsidTr="005023EB">
        <w:tc>
          <w:tcPr>
            <w:tcW w:w="4675" w:type="dxa"/>
          </w:tcPr>
          <w:p w:rsidR="005023EB" w:rsidRPr="000A49E2" w:rsidRDefault="006B64C3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29A8DD6" wp14:editId="2CCB452F">
                  <wp:extent cx="829058" cy="615950"/>
                  <wp:effectExtent l="0" t="0" r="9525" b="0"/>
                  <wp:docPr id="5" name="Turinio vietos rezervavimo ženklas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E3B1F-DF41-460E-9E3F-933676FC278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rinio vietos rezervavimo ženklas 4">
                            <a:extLst>
                              <a:ext uri="{FF2B5EF4-FFF2-40B4-BE49-F238E27FC236}">
                                <a16:creationId xmlns:a16="http://schemas.microsoft.com/office/drawing/2014/main" id="{40EE3B1F-DF41-460E-9E3F-933676FC27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50" cy="62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23EB" w:rsidRPr="000A49E2" w:rsidRDefault="005023EB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Tennis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9E2" w:rsidTr="005023EB">
        <w:tc>
          <w:tcPr>
            <w:tcW w:w="4675" w:type="dxa"/>
          </w:tcPr>
          <w:p w:rsidR="005023EB" w:rsidRPr="000A49E2" w:rsidRDefault="005023EB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Nein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Internetchats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75" w:type="dxa"/>
          </w:tcPr>
          <w:p w:rsidR="005023EB" w:rsidRDefault="006B64C3" w:rsidP="005023E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6B64C3">
              <w:rPr>
                <w:rFonts w:ascii="Times New Roman" w:hAnsi="Times New Roman" w:cs="Times New Roman"/>
              </w:rPr>
              <w:drawing>
                <wp:inline distT="0" distB="0" distL="0" distR="0" wp14:anchorId="177E5838" wp14:editId="7772DA0A">
                  <wp:extent cx="921544" cy="655320"/>
                  <wp:effectExtent l="0" t="0" r="0" b="0"/>
                  <wp:docPr id="5128" name="Picture 8" descr="SusijÄs vaizd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83A8B3-376C-429A-B581-3C0CC2F4A32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SusijÄs vaizdas">
                            <a:extLst>
                              <a:ext uri="{FF2B5EF4-FFF2-40B4-BE49-F238E27FC236}">
                                <a16:creationId xmlns:a16="http://schemas.microsoft.com/office/drawing/2014/main" id="{1583A8B3-376C-429A-B581-3C0CC2F4A32E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90" cy="6614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E2" w:rsidTr="005023EB">
        <w:tc>
          <w:tcPr>
            <w:tcW w:w="4675" w:type="dxa"/>
          </w:tcPr>
          <w:p w:rsidR="005023EB" w:rsidRDefault="000A49E2" w:rsidP="005023E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A49E2">
              <w:rPr>
                <w:rFonts w:ascii="Times New Roman" w:hAnsi="Times New Roman" w:cs="Times New Roman"/>
              </w:rPr>
              <w:drawing>
                <wp:inline distT="0" distB="0" distL="0" distR="0" wp14:anchorId="7153BC29" wp14:editId="56CEB7B1">
                  <wp:extent cx="1112520" cy="603728"/>
                  <wp:effectExtent l="0" t="0" r="0" b="6350"/>
                  <wp:docPr id="8194" name="Picture 2" descr="Vaizdo rezultatas pagal uÅ¾klausÄ âsportâ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7E8A8C-F84A-4254-94FE-431B3A9BA06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Vaizdo rezultatas pagal uÅ¾klausÄ âsportâ">
                            <a:extLst>
                              <a:ext uri="{FF2B5EF4-FFF2-40B4-BE49-F238E27FC236}">
                                <a16:creationId xmlns:a16="http://schemas.microsoft.com/office/drawing/2014/main" id="{0F7E8A8C-F84A-4254-94FE-431B3A9BA06A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14" cy="6211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23EB" w:rsidRPr="000A49E2" w:rsidRDefault="005023EB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O ja,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9E2" w:rsidTr="005023EB">
        <w:tc>
          <w:tcPr>
            <w:tcW w:w="4675" w:type="dxa"/>
          </w:tcPr>
          <w:p w:rsidR="005023EB" w:rsidRPr="000A49E2" w:rsidRDefault="005023EB" w:rsidP="005023EB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9E2" w:rsidRPr="000A49E2">
              <w:rPr>
                <w:rFonts w:ascii="Times New Roman" w:hAnsi="Times New Roman" w:cs="Times New Roman"/>
                <w:sz w:val="28"/>
                <w:szCs w:val="28"/>
              </w:rPr>
              <w:t>Musik</w:t>
            </w:r>
            <w:proofErr w:type="spellEnd"/>
            <w:r w:rsidR="000A49E2"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sehr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5023EB" w:rsidRDefault="000A49E2" w:rsidP="005023E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A49E2">
              <w:rPr>
                <w:rFonts w:ascii="Times New Roman" w:hAnsi="Times New Roman" w:cs="Times New Roman"/>
              </w:rPr>
              <w:drawing>
                <wp:inline distT="0" distB="0" distL="0" distR="0" wp14:anchorId="4AB7B6C4" wp14:editId="54DE6280">
                  <wp:extent cx="608922" cy="731520"/>
                  <wp:effectExtent l="0" t="0" r="1270" b="0"/>
                  <wp:docPr id="6" name="Turinio vietos rezervavimo ženklas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32F25-F4AB-4567-8688-86650372608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inio vietos rezervavimo ženklas 5">
                            <a:extLst>
                              <a:ext uri="{FF2B5EF4-FFF2-40B4-BE49-F238E27FC236}">
                                <a16:creationId xmlns:a16="http://schemas.microsoft.com/office/drawing/2014/main" id="{B4132F25-F4AB-4567-8688-8665037260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9" cy="74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3EB" w:rsidRDefault="005023EB">
      <w:pPr>
        <w:rPr>
          <w:rFonts w:ascii="Times New Roman" w:hAnsi="Times New Roman" w:cs="Times New Roman"/>
        </w:rPr>
      </w:pPr>
    </w:p>
    <w:p w:rsidR="005023EB" w:rsidRDefault="005023EB">
      <w:pPr>
        <w:rPr>
          <w:rFonts w:ascii="Times New Roman" w:hAnsi="Times New Roman" w:cs="Times New Roman"/>
          <w:sz w:val="24"/>
          <w:szCs w:val="24"/>
        </w:rPr>
      </w:pPr>
    </w:p>
    <w:p w:rsidR="005023EB" w:rsidRDefault="005023EB">
      <w:pPr>
        <w:rPr>
          <w:rFonts w:ascii="Times New Roman" w:hAnsi="Times New Roman" w:cs="Times New Roman"/>
          <w:sz w:val="24"/>
          <w:szCs w:val="24"/>
        </w:rPr>
      </w:pPr>
    </w:p>
    <w:p w:rsidR="005023EB" w:rsidRDefault="005023EB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>
      <w:pPr>
        <w:rPr>
          <w:rFonts w:ascii="Times New Roman" w:hAnsi="Times New Roman" w:cs="Times New Roman"/>
          <w:sz w:val="24"/>
          <w:szCs w:val="24"/>
        </w:rPr>
      </w:pPr>
    </w:p>
    <w:p w:rsidR="005023EB" w:rsidRDefault="005023EB">
      <w:pPr>
        <w:rPr>
          <w:rFonts w:ascii="Times New Roman" w:hAnsi="Times New Roman" w:cs="Times New Roman"/>
          <w:sz w:val="24"/>
          <w:szCs w:val="24"/>
        </w:rPr>
      </w:pPr>
    </w:p>
    <w:p w:rsidR="000A49E2" w:rsidRDefault="000A49E2" w:rsidP="00502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EB" w:rsidRPr="000A49E2" w:rsidRDefault="005023EB" w:rsidP="0050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E2">
        <w:rPr>
          <w:rFonts w:ascii="Times New Roman" w:hAnsi="Times New Roman" w:cs="Times New Roman"/>
          <w:sz w:val="28"/>
          <w:szCs w:val="28"/>
        </w:rPr>
        <w:t>PRIMA A1, BAND 1, LEKTION 1</w:t>
      </w:r>
    </w:p>
    <w:p w:rsidR="005023EB" w:rsidRDefault="005023EB" w:rsidP="005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EB">
        <w:rPr>
          <w:rFonts w:ascii="Times New Roman" w:hAnsi="Times New Roman" w:cs="Times New Roman"/>
          <w:b/>
          <w:sz w:val="28"/>
          <w:szCs w:val="28"/>
        </w:rPr>
        <w:t>WAS MAGST DU? MAGST DU….?</w:t>
      </w:r>
    </w:p>
    <w:p w:rsidR="005023EB" w:rsidRPr="005023EB" w:rsidRDefault="005023EB" w:rsidP="00502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9E2" w:rsidTr="00010532">
        <w:tc>
          <w:tcPr>
            <w:tcW w:w="4675" w:type="dxa"/>
          </w:tcPr>
          <w:p w:rsidR="005023EB" w:rsidRDefault="005023EB" w:rsidP="005023EB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5023EB">
              <w:rPr>
                <w:rFonts w:ascii="Times New Roman" w:hAnsi="Times New Roman" w:cs="Times New Roman"/>
              </w:rPr>
              <w:drawing>
                <wp:inline distT="0" distB="0" distL="0" distR="0" wp14:anchorId="2E6BF736" wp14:editId="7EF7AF26">
                  <wp:extent cx="692150" cy="654575"/>
                  <wp:effectExtent l="0" t="0" r="0" b="0"/>
                  <wp:docPr id="8196" name="Picture 4" descr="SusijÄs vaizd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011CC-531C-48BA-A3D2-4136DB29FD5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SusijÄs vaizdas">
                            <a:extLst>
                              <a:ext uri="{FF2B5EF4-FFF2-40B4-BE49-F238E27FC236}">
                                <a16:creationId xmlns:a16="http://schemas.microsoft.com/office/drawing/2014/main" id="{64D011CC-531C-48BA-A3D2-4136DB29FD5E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63" cy="6907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23EB" w:rsidRPr="000A49E2" w:rsidRDefault="005023EB" w:rsidP="0001053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="006B64C3"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4C3" w:rsidRPr="000A49E2">
              <w:rPr>
                <w:rFonts w:ascii="Times New Roman" w:hAnsi="Times New Roman" w:cs="Times New Roman"/>
                <w:sz w:val="28"/>
                <w:szCs w:val="28"/>
              </w:rPr>
              <w:t>Reiten</w:t>
            </w:r>
            <w:proofErr w:type="spellEnd"/>
            <w:r w:rsidR="006B64C3"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4C3"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="006B64C3"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9E2" w:rsidTr="00010532">
        <w:tc>
          <w:tcPr>
            <w:tcW w:w="4675" w:type="dxa"/>
          </w:tcPr>
          <w:p w:rsidR="005023EB" w:rsidRPr="000A49E2" w:rsidRDefault="006B64C3" w:rsidP="0001053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Kino</w:t>
            </w:r>
            <w:r w:rsidR="000A49E2"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5023EB" w:rsidRDefault="006B64C3" w:rsidP="0001053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6B64C3">
              <w:rPr>
                <w:rFonts w:ascii="Times New Roman" w:hAnsi="Times New Roman" w:cs="Times New Roman"/>
              </w:rPr>
              <w:drawing>
                <wp:inline distT="0" distB="0" distL="0" distR="0" wp14:anchorId="3032C404" wp14:editId="2696A532">
                  <wp:extent cx="546100" cy="546100"/>
                  <wp:effectExtent l="0" t="0" r="6350" b="0"/>
                  <wp:docPr id="1026" name="Picture 2" descr="Vaizdo rezultatas pagal uÅ¾klausÄ âtennisâ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CDC0-B753-494C-B139-5BBAE6992DF5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Vaizdo rezultatas pagal uÅ¾klausÄ âtennisâ">
                            <a:extLst>
                              <a:ext uri="{FF2B5EF4-FFF2-40B4-BE49-F238E27FC236}">
                                <a16:creationId xmlns:a16="http://schemas.microsoft.com/office/drawing/2014/main" id="{13B8CDC0-B753-494C-B139-5BBAE6992DF5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61" cy="5461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E2" w:rsidTr="00010532">
        <w:tc>
          <w:tcPr>
            <w:tcW w:w="4675" w:type="dxa"/>
          </w:tcPr>
          <w:p w:rsidR="005023EB" w:rsidRDefault="006B64C3" w:rsidP="0001053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6B64C3">
              <w:rPr>
                <w:rFonts w:ascii="Times New Roman" w:hAnsi="Times New Roman" w:cs="Times New Roman"/>
              </w:rPr>
              <w:drawing>
                <wp:inline distT="0" distB="0" distL="0" distR="0" wp14:anchorId="0AE0B972" wp14:editId="585580EA">
                  <wp:extent cx="641496" cy="501650"/>
                  <wp:effectExtent l="0" t="0" r="6350" b="0"/>
                  <wp:docPr id="2052" name="Picture 4" descr="Vaizdo rezultatas pagal uÅ¾klausÄ âInternetchatsâ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047656-3007-4EAD-9D9B-05357415D6D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Vaizdo rezultatas pagal uÅ¾klausÄ âInternetchatsâ">
                            <a:extLst>
                              <a:ext uri="{FF2B5EF4-FFF2-40B4-BE49-F238E27FC236}">
                                <a16:creationId xmlns:a16="http://schemas.microsoft.com/office/drawing/2014/main" id="{7F047656-3007-4EAD-9D9B-05357415D6D2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78" cy="5133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23EB" w:rsidRPr="000A49E2" w:rsidRDefault="006B64C3" w:rsidP="0001053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Basketbal</w:t>
            </w:r>
            <w:r w:rsidR="000A49E2" w:rsidRPr="000A49E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sehr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0A49E2" w:rsidTr="00010532">
        <w:tc>
          <w:tcPr>
            <w:tcW w:w="4675" w:type="dxa"/>
          </w:tcPr>
          <w:p w:rsidR="005023EB" w:rsidRPr="000A49E2" w:rsidRDefault="000A49E2" w:rsidP="0001053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5023EB" w:rsidRDefault="000A49E2" w:rsidP="0001053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A49E2">
              <w:rPr>
                <w:rFonts w:ascii="Times New Roman" w:hAnsi="Times New Roman" w:cs="Times New Roman"/>
              </w:rPr>
              <w:drawing>
                <wp:inline distT="0" distB="0" distL="0" distR="0" wp14:anchorId="6B9F80C7" wp14:editId="15DDAC2A">
                  <wp:extent cx="1207593" cy="655320"/>
                  <wp:effectExtent l="0" t="0" r="0" b="0"/>
                  <wp:docPr id="1" name="Picture 2" descr="Vaizdo rezultatas pagal uÅ¾klausÄ âsportâ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7E8A8C-F84A-4254-94FE-431B3A9BA06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Vaizdo rezultatas pagal uÅ¾klausÄ âsportâ">
                            <a:extLst>
                              <a:ext uri="{FF2B5EF4-FFF2-40B4-BE49-F238E27FC236}">
                                <a16:creationId xmlns:a16="http://schemas.microsoft.com/office/drawing/2014/main" id="{0F7E8A8C-F84A-4254-94FE-431B3A9BA06A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0" cy="662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E2" w:rsidTr="00010532">
        <w:tc>
          <w:tcPr>
            <w:tcW w:w="4675" w:type="dxa"/>
          </w:tcPr>
          <w:p w:rsidR="005023EB" w:rsidRDefault="000A49E2" w:rsidP="0001053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A49E2">
              <w:rPr>
                <w:rFonts w:ascii="Times New Roman" w:hAnsi="Times New Roman" w:cs="Times New Roman"/>
              </w:rPr>
              <w:drawing>
                <wp:inline distT="0" distB="0" distL="0" distR="0" wp14:anchorId="6485EF5D" wp14:editId="0F767F19">
                  <wp:extent cx="851466" cy="701040"/>
                  <wp:effectExtent l="0" t="0" r="6350" b="3810"/>
                  <wp:docPr id="3074" name="Picture 2" descr="Vaizdo rezultatas pagal uÅ¾klausÄ âMusikâ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BC19B-EDBE-41FA-A5E8-61E4CA30CCD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Vaizdo rezultatas pagal uÅ¾klausÄ âMusikâ">
                            <a:extLst>
                              <a:ext uri="{FF2B5EF4-FFF2-40B4-BE49-F238E27FC236}">
                                <a16:creationId xmlns:a16="http://schemas.microsoft.com/office/drawing/2014/main" id="{1E3BC19B-EDBE-41FA-A5E8-61E4CA30CCD2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85" cy="7153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23EB" w:rsidRPr="000A49E2" w:rsidRDefault="000A49E2" w:rsidP="0001053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 xml:space="preserve"> Karate </w:t>
            </w:r>
            <w:proofErr w:type="spellStart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0A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23EB" w:rsidRPr="005023EB" w:rsidRDefault="005023EB">
      <w:pPr>
        <w:rPr>
          <w:rFonts w:ascii="Times New Roman" w:hAnsi="Times New Roman" w:cs="Times New Roman"/>
          <w:sz w:val="24"/>
          <w:szCs w:val="24"/>
        </w:rPr>
      </w:pPr>
    </w:p>
    <w:sectPr w:rsidR="005023EB" w:rsidRPr="005023EB" w:rsidSect="005023E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B"/>
    <w:rsid w:val="000A49E2"/>
    <w:rsid w:val="004633EC"/>
    <w:rsid w:val="005023EB"/>
    <w:rsid w:val="006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527"/>
  <w15:chartTrackingRefBased/>
  <w15:docId w15:val="{FD6EEF5D-E5F0-48C6-B8D9-D12307A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2018-11-05T17:07:00Z</dcterms:created>
  <dcterms:modified xsi:type="dcterms:W3CDTF">2018-11-05T17:35:00Z</dcterms:modified>
</cp:coreProperties>
</file>