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A4E3" w14:textId="039AF0BB" w:rsidR="00BB000B" w:rsidRDefault="00BB000B">
      <w:pPr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B000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</w:t>
      </w:r>
      <w:r w:rsidRPr="00516A7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 xml:space="preserve"> </w:t>
      </w:r>
      <w:r w:rsidR="00516A74" w:rsidRPr="00516A7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Name</w:t>
      </w:r>
      <w:r w:rsidR="00516A7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…………………………………………..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516A74" w:rsidRPr="00516A7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Klasse</w:t>
      </w:r>
      <w:r w:rsidR="00516A7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…   </w:t>
      </w:r>
      <w:r w:rsidR="00516A74" w:rsidRPr="00516A7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Datum -</w:t>
      </w:r>
      <w:r w:rsidR="00516A7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…………………………..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</w:t>
      </w:r>
    </w:p>
    <w:p w14:paraId="324893A8" w14:textId="659CE2B0" w:rsidR="00516A74" w:rsidRDefault="00516A74" w:rsidP="00BB000B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516A74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884F18" wp14:editId="56CF39C0">
                <wp:simplePos x="0" y="0"/>
                <wp:positionH relativeFrom="column">
                  <wp:posOffset>1447800</wp:posOffset>
                </wp:positionH>
                <wp:positionV relativeFrom="paragraph">
                  <wp:posOffset>4445</wp:posOffset>
                </wp:positionV>
                <wp:extent cx="861060" cy="1074420"/>
                <wp:effectExtent l="0" t="0" r="0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C9A4" w14:textId="3B757455" w:rsidR="00516A74" w:rsidRPr="00516A74" w:rsidRDefault="00516A74">
                            <w:pPr>
                              <w:rPr>
                                <w:lang w:val="lt-LT"/>
                              </w:rPr>
                            </w:pPr>
                            <w:r w:rsidRPr="00BB000B">
                              <w:drawing>
                                <wp:inline distT="0" distB="0" distL="0" distR="0" wp14:anchorId="23FCA55E" wp14:editId="2E60BB60">
                                  <wp:extent cx="635508" cy="1059180"/>
                                  <wp:effectExtent l="0" t="0" r="0" b="762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558" cy="1069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84F18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14pt;margin-top:.35pt;width:67.8pt;height:8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" stroked="f">
                <v:textbox>
                  <w:txbxContent>
                    <w:p w14:paraId="71B2C9A4" w14:textId="3B757455" w:rsidR="00516A74" w:rsidRPr="00516A74" w:rsidRDefault="00516A74">
                      <w:pPr>
                        <w:rPr>
                          <w:lang w:val="lt-LT"/>
                        </w:rPr>
                      </w:pPr>
                      <w:r w:rsidRPr="00BB000B">
                        <w:drawing>
                          <wp:inline distT="0" distB="0" distL="0" distR="0" wp14:anchorId="23FCA55E" wp14:editId="2E60BB60">
                            <wp:extent cx="635508" cy="1059180"/>
                            <wp:effectExtent l="0" t="0" r="0" b="762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558" cy="1069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5E965" w14:textId="4762FC4A" w:rsidR="00516A74" w:rsidRDefault="00516A74" w:rsidP="00516A7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B00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9A17" wp14:editId="27F086BB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3440430" cy="80010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40309" w14:textId="427C182F" w:rsidR="00BB000B" w:rsidRPr="00BB000B" w:rsidRDefault="00BB000B" w:rsidP="00BB000B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lt-L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B000B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lt-L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Imperativ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9A17" id="Teksto laukas 1" o:spid="_x0000_s1027" type="#_x0000_t202" style="position:absolute;margin-left:0;margin-top:1pt;width:270.9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" filled="f" stroked="f">
                <v:fill o:detectmouseclick="t"/>
                <v:textbox>
                  <w:txbxContent>
                    <w:p w14:paraId="72340309" w14:textId="427C182F" w:rsidR="00BB000B" w:rsidRPr="00BB000B" w:rsidRDefault="00BB000B" w:rsidP="00BB000B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:lang w:val="lt-L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B000B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:lang w:val="lt-L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Imperativ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CD5C39" w14:textId="567F4B9B" w:rsidR="00516A74" w:rsidRDefault="00516A74" w:rsidP="00516A7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62A7AC7" w14:textId="77777777" w:rsidR="00516A74" w:rsidRDefault="00516A74" w:rsidP="00BB000B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0BE33F2" w14:textId="66E7715C" w:rsidR="005711DB" w:rsidRDefault="00BB000B" w:rsidP="00BB000B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516A74">
        <w:rPr>
          <w:rFonts w:ascii="Times New Roman" w:hAnsi="Times New Roman" w:cs="Times New Roman"/>
          <w:b/>
          <w:bCs/>
          <w:sz w:val="24"/>
          <w:szCs w:val="24"/>
          <w:lang w:val="de-DE"/>
        </w:rPr>
        <w:t>Schreib die Imperativformen nach dem Beispiel</w:t>
      </w:r>
      <w:r w:rsidRPr="00BB000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BB000B">
        <w:rPr>
          <w:rFonts w:ascii="Times New Roman" w:hAnsi="Times New Roman" w:cs="Times New Roman"/>
          <w:sz w:val="24"/>
          <w:szCs w:val="24"/>
          <w:lang w:val="de-DE"/>
        </w:rPr>
        <w:t>p</w:t>
      </w:r>
      <w:r>
        <w:rPr>
          <w:rFonts w:ascii="Times New Roman" w:hAnsi="Times New Roman" w:cs="Times New Roman"/>
          <w:sz w:val="24"/>
          <w:szCs w:val="24"/>
          <w:lang w:val="de-DE"/>
        </w:rPr>
        <w:t>arašyk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Imperativ(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liepiamosios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nuosakos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formas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pavyzdį</w:t>
      </w:r>
      <w:proofErr w:type="spellEnd"/>
      <w:r w:rsidR="00516A74"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685"/>
        <w:gridCol w:w="3686"/>
      </w:tblGrid>
      <w:tr w:rsidR="00BB000B" w14:paraId="54F8BEC0" w14:textId="77777777" w:rsidTr="00516A74">
        <w:tc>
          <w:tcPr>
            <w:tcW w:w="2547" w:type="dxa"/>
          </w:tcPr>
          <w:p w14:paraId="398C3A88" w14:textId="4369A501" w:rsidR="00BB000B" w:rsidRDefault="00BB000B" w:rsidP="00BB00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53AE508B" w14:textId="62946074" w:rsidR="00BB000B" w:rsidRDefault="00516A74" w:rsidP="00BB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3685" w:type="dxa"/>
          </w:tcPr>
          <w:p w14:paraId="6154B5DE" w14:textId="004B3DEB" w:rsidR="00BB000B" w:rsidRDefault="00516A74" w:rsidP="00BB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3686" w:type="dxa"/>
          </w:tcPr>
          <w:p w14:paraId="09D1E988" w14:textId="09A2052A" w:rsidR="00BB000B" w:rsidRDefault="00516A74" w:rsidP="00BB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</w:t>
            </w:r>
          </w:p>
        </w:tc>
      </w:tr>
      <w:tr w:rsidR="00BB000B" w14:paraId="4BB50026" w14:textId="77777777" w:rsidTr="00516A74">
        <w:tc>
          <w:tcPr>
            <w:tcW w:w="2547" w:type="dxa"/>
          </w:tcPr>
          <w:p w14:paraId="65BABC5E" w14:textId="1C5B1912" w:rsidR="00BB000B" w:rsidRPr="00516A74" w:rsidRDefault="00516A74" w:rsidP="00BB0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6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Ein Buch nehmen</w:t>
            </w:r>
          </w:p>
        </w:tc>
        <w:tc>
          <w:tcPr>
            <w:tcW w:w="3685" w:type="dxa"/>
          </w:tcPr>
          <w:p w14:paraId="47D93C36" w14:textId="42587D8C" w:rsidR="00BB000B" w:rsidRPr="00516A74" w:rsidRDefault="00516A74" w:rsidP="00BB0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6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Nimm bitte ein Buch!</w:t>
            </w:r>
          </w:p>
        </w:tc>
        <w:tc>
          <w:tcPr>
            <w:tcW w:w="3685" w:type="dxa"/>
          </w:tcPr>
          <w:p w14:paraId="73E7CA31" w14:textId="5C7F63F9" w:rsidR="00BB000B" w:rsidRPr="00516A74" w:rsidRDefault="00516A74" w:rsidP="00BB0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6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Nehmt bitte ein Buch!</w:t>
            </w:r>
          </w:p>
        </w:tc>
        <w:tc>
          <w:tcPr>
            <w:tcW w:w="3686" w:type="dxa"/>
          </w:tcPr>
          <w:p w14:paraId="1E44AD31" w14:textId="6E22892A" w:rsidR="00BB000B" w:rsidRPr="00516A74" w:rsidRDefault="00516A74" w:rsidP="00BB0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16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Nehmen Sie bitte ein Buch!</w:t>
            </w:r>
          </w:p>
        </w:tc>
      </w:tr>
      <w:tr w:rsidR="00BB000B" w14:paraId="1D9911D3" w14:textId="77777777" w:rsidTr="00516A74">
        <w:tc>
          <w:tcPr>
            <w:tcW w:w="2547" w:type="dxa"/>
            <w:shd w:val="clear" w:color="auto" w:fill="C5E0B3" w:themeFill="accent6" w:themeFillTint="66"/>
          </w:tcPr>
          <w:p w14:paraId="79D3995A" w14:textId="77777777" w:rsidR="00BB000B" w:rsidRDefault="00BB000B" w:rsidP="00BB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14:paraId="45AF12F2" w14:textId="77777777" w:rsidR="00BB000B" w:rsidRDefault="00BB000B" w:rsidP="00BB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14:paraId="6876B47D" w14:textId="77777777" w:rsidR="00BB000B" w:rsidRDefault="00BB000B" w:rsidP="00BB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shd w:val="clear" w:color="auto" w:fill="C5E0B3" w:themeFill="accent6" w:themeFillTint="66"/>
          </w:tcPr>
          <w:p w14:paraId="2CF712CD" w14:textId="77777777" w:rsidR="00BB000B" w:rsidRDefault="00BB000B" w:rsidP="00BB0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B000B" w14:paraId="2B59542B" w14:textId="77777777" w:rsidTr="00516A74">
        <w:tc>
          <w:tcPr>
            <w:tcW w:w="2547" w:type="dxa"/>
          </w:tcPr>
          <w:p w14:paraId="144D8CD8" w14:textId="793197F7" w:rsidR="00BB000B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 Hause gehen</w:t>
            </w:r>
          </w:p>
        </w:tc>
        <w:tc>
          <w:tcPr>
            <w:tcW w:w="3685" w:type="dxa"/>
          </w:tcPr>
          <w:p w14:paraId="7E20EEFD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507D6CC6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76C2D459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B000B" w14:paraId="72FFB965" w14:textId="77777777" w:rsidTr="00516A74">
        <w:tc>
          <w:tcPr>
            <w:tcW w:w="2547" w:type="dxa"/>
          </w:tcPr>
          <w:p w14:paraId="1CFEB696" w14:textId="272F98C1" w:rsidR="00BB000B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Mathe lernen</w:t>
            </w:r>
          </w:p>
        </w:tc>
        <w:tc>
          <w:tcPr>
            <w:tcW w:w="3685" w:type="dxa"/>
          </w:tcPr>
          <w:p w14:paraId="72AF5E79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4CC83AD2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388575A9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B000B" w14:paraId="679D93D0" w14:textId="77777777" w:rsidTr="00516A74">
        <w:tc>
          <w:tcPr>
            <w:tcW w:w="2547" w:type="dxa"/>
          </w:tcPr>
          <w:p w14:paraId="57785233" w14:textId="3C04D916" w:rsidR="00BB000B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Brot kaufen</w:t>
            </w:r>
          </w:p>
        </w:tc>
        <w:tc>
          <w:tcPr>
            <w:tcW w:w="3685" w:type="dxa"/>
          </w:tcPr>
          <w:p w14:paraId="3DF647C4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2C2C10DB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318F758E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B000B" w14:paraId="7AC46928" w14:textId="77777777" w:rsidTr="00516A74">
        <w:tc>
          <w:tcPr>
            <w:tcW w:w="2547" w:type="dxa"/>
          </w:tcPr>
          <w:p w14:paraId="233C7A7D" w14:textId="52C2F067" w:rsidR="00BB000B" w:rsidRPr="00516A74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Übung schreiben</w:t>
            </w:r>
          </w:p>
        </w:tc>
        <w:tc>
          <w:tcPr>
            <w:tcW w:w="3685" w:type="dxa"/>
          </w:tcPr>
          <w:p w14:paraId="6233E4C6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7BDC7830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53FBB7BB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B000B" w14:paraId="03B1F47F" w14:textId="77777777" w:rsidTr="00516A74">
        <w:tc>
          <w:tcPr>
            <w:tcW w:w="2547" w:type="dxa"/>
          </w:tcPr>
          <w:p w14:paraId="5C0316C5" w14:textId="7C19D0D0" w:rsidR="00BB000B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Schule laufen</w:t>
            </w:r>
          </w:p>
        </w:tc>
        <w:tc>
          <w:tcPr>
            <w:tcW w:w="3685" w:type="dxa"/>
          </w:tcPr>
          <w:p w14:paraId="7D8D6B7D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35619824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7C166F1F" w14:textId="77777777" w:rsidR="00BB000B" w:rsidRDefault="00BB000B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6A74" w14:paraId="674FF7E8" w14:textId="77777777" w:rsidTr="00516A74">
        <w:tc>
          <w:tcPr>
            <w:tcW w:w="2547" w:type="dxa"/>
          </w:tcPr>
          <w:p w14:paraId="3881B8E9" w14:textId="705D2772" w:rsidR="00516A74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Suppe essen</w:t>
            </w:r>
          </w:p>
        </w:tc>
        <w:tc>
          <w:tcPr>
            <w:tcW w:w="3685" w:type="dxa"/>
          </w:tcPr>
          <w:p w14:paraId="639F82E5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796D6ED8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764244A2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6A74" w14:paraId="66B7326D" w14:textId="77777777" w:rsidTr="00516A74">
        <w:tc>
          <w:tcPr>
            <w:tcW w:w="2547" w:type="dxa"/>
          </w:tcPr>
          <w:p w14:paraId="2199011C" w14:textId="085CBAF6" w:rsidR="00516A74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Lustig sein</w:t>
            </w:r>
          </w:p>
        </w:tc>
        <w:tc>
          <w:tcPr>
            <w:tcW w:w="3685" w:type="dxa"/>
          </w:tcPr>
          <w:p w14:paraId="05CC57EE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0B560740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7E60E828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6A74" w14:paraId="7F537F10" w14:textId="77777777" w:rsidTr="00516A74">
        <w:tc>
          <w:tcPr>
            <w:tcW w:w="2547" w:type="dxa"/>
          </w:tcPr>
          <w:p w14:paraId="7DAD97B3" w14:textId="1EED1994" w:rsidR="00516A74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mich anrufen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paskambinti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man)</w:t>
            </w:r>
          </w:p>
        </w:tc>
        <w:tc>
          <w:tcPr>
            <w:tcW w:w="3685" w:type="dxa"/>
          </w:tcPr>
          <w:p w14:paraId="07A196C8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5D2227BC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025B302A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6A74" w14:paraId="66CBF7E8" w14:textId="77777777" w:rsidTr="00516A74">
        <w:tc>
          <w:tcPr>
            <w:tcW w:w="2547" w:type="dxa"/>
          </w:tcPr>
          <w:p w14:paraId="7822D97A" w14:textId="236B84A8" w:rsidR="00516A74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langsam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lėtai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sprechen</w:t>
            </w:r>
          </w:p>
        </w:tc>
        <w:tc>
          <w:tcPr>
            <w:tcW w:w="3685" w:type="dxa"/>
          </w:tcPr>
          <w:p w14:paraId="6BFE0B63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0C07CEBA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22926F7E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16A74" w14:paraId="2314988C" w14:textId="77777777" w:rsidTr="00516A74">
        <w:tc>
          <w:tcPr>
            <w:tcW w:w="2547" w:type="dxa"/>
          </w:tcPr>
          <w:p w14:paraId="0331B5F7" w14:textId="45F82EC2" w:rsidR="00516A74" w:rsidRDefault="00516A74" w:rsidP="00516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Lied singen</w:t>
            </w:r>
          </w:p>
        </w:tc>
        <w:tc>
          <w:tcPr>
            <w:tcW w:w="3685" w:type="dxa"/>
          </w:tcPr>
          <w:p w14:paraId="251E6DB8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</w:tcPr>
          <w:p w14:paraId="1B63ED09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</w:tcPr>
          <w:p w14:paraId="63893DCC" w14:textId="77777777" w:rsidR="00516A74" w:rsidRDefault="00516A74" w:rsidP="00516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6F06BFE" w14:textId="77777777" w:rsidR="00BB000B" w:rsidRDefault="00BB000B" w:rsidP="00BB000B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4EDC3529" w14:textId="5175FFCA" w:rsidR="00BB000B" w:rsidRPr="00BB000B" w:rsidRDefault="00BB000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BB000B" w:rsidRPr="00BB000B" w:rsidSect="00516A74">
      <w:pgSz w:w="15840" w:h="12240" w:orient="landscape"/>
      <w:pgMar w:top="567" w:right="426" w:bottom="3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0B"/>
    <w:rsid w:val="00516A74"/>
    <w:rsid w:val="005711DB"/>
    <w:rsid w:val="00B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791B"/>
  <w15:chartTrackingRefBased/>
  <w15:docId w15:val="{D1022E59-6E34-4BB9-8400-D0B239A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B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2020-11-16T11:25:00Z</dcterms:created>
  <dcterms:modified xsi:type="dcterms:W3CDTF">2020-11-16T11:45:00Z</dcterms:modified>
</cp:coreProperties>
</file>