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9A7" w14:textId="77777777" w:rsidR="00364EAD" w:rsidRPr="004F3F08" w:rsidRDefault="00BF25E2">
      <w:pPr>
        <w:rPr>
          <w:rFonts w:ascii="Times New Roman" w:hAnsi="Times New Roman" w:cs="Times New Roman"/>
          <w:b/>
          <w:sz w:val="24"/>
          <w:szCs w:val="24"/>
        </w:rPr>
      </w:pPr>
      <w:r w:rsidRPr="004F3F08">
        <w:rPr>
          <w:rFonts w:ascii="Times New Roman" w:hAnsi="Times New Roman" w:cs="Times New Roman"/>
          <w:b/>
          <w:sz w:val="24"/>
          <w:szCs w:val="24"/>
        </w:rPr>
        <w:t xml:space="preserve">Name ..............................................................  </w:t>
      </w:r>
      <w:proofErr w:type="spellStart"/>
      <w:r w:rsidRPr="004F3F08">
        <w:rPr>
          <w:rFonts w:ascii="Times New Roman" w:hAnsi="Times New Roman" w:cs="Times New Roman"/>
          <w:b/>
          <w:sz w:val="24"/>
          <w:szCs w:val="24"/>
        </w:rPr>
        <w:t>Klassse</w:t>
      </w:r>
      <w:proofErr w:type="spellEnd"/>
      <w:r w:rsidRPr="004F3F08">
        <w:rPr>
          <w:rFonts w:ascii="Times New Roman" w:hAnsi="Times New Roman" w:cs="Times New Roman"/>
          <w:b/>
          <w:sz w:val="24"/>
          <w:szCs w:val="24"/>
        </w:rPr>
        <w:t xml:space="preserve"> ......   </w:t>
      </w:r>
      <w:proofErr w:type="spellStart"/>
      <w:r w:rsidRPr="004F3F08">
        <w:rPr>
          <w:rFonts w:ascii="Times New Roman" w:hAnsi="Times New Roman" w:cs="Times New Roman"/>
          <w:b/>
          <w:sz w:val="24"/>
          <w:szCs w:val="24"/>
        </w:rPr>
        <w:t>Datum</w:t>
      </w:r>
      <w:proofErr w:type="spellEnd"/>
      <w:r w:rsidRPr="004F3F08">
        <w:rPr>
          <w:rFonts w:ascii="Times New Roman" w:hAnsi="Times New Roman" w:cs="Times New Roman"/>
          <w:b/>
          <w:sz w:val="24"/>
          <w:szCs w:val="24"/>
        </w:rPr>
        <w:t xml:space="preserve"> ............................</w:t>
      </w:r>
    </w:p>
    <w:p w14:paraId="65E7176A" w14:textId="79C6BC63" w:rsidR="00BF25E2" w:rsidRPr="004F3F08" w:rsidRDefault="00BF25E2" w:rsidP="004F3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08">
        <w:rPr>
          <w:rFonts w:ascii="Times New Roman" w:hAnsi="Times New Roman" w:cs="Times New Roman"/>
          <w:b/>
          <w:sz w:val="24"/>
          <w:szCs w:val="24"/>
        </w:rPr>
        <w:t>PRIMA</w:t>
      </w:r>
      <w:r w:rsidR="00863F8B">
        <w:rPr>
          <w:rFonts w:ascii="Times New Roman" w:hAnsi="Times New Roman" w:cs="Times New Roman"/>
          <w:b/>
          <w:sz w:val="24"/>
          <w:szCs w:val="24"/>
        </w:rPr>
        <w:t xml:space="preserve"> PLUS</w:t>
      </w:r>
      <w:r w:rsidRPr="004F3F08">
        <w:rPr>
          <w:rFonts w:ascii="Times New Roman" w:hAnsi="Times New Roman" w:cs="Times New Roman"/>
          <w:b/>
          <w:sz w:val="24"/>
          <w:szCs w:val="24"/>
        </w:rPr>
        <w:t xml:space="preserve"> A 1</w:t>
      </w:r>
      <w:r w:rsidR="00863F8B">
        <w:rPr>
          <w:rFonts w:ascii="Times New Roman" w:hAnsi="Times New Roman" w:cs="Times New Roman"/>
          <w:b/>
          <w:sz w:val="24"/>
          <w:szCs w:val="24"/>
        </w:rPr>
        <w:t>.1</w:t>
      </w:r>
    </w:p>
    <w:p w14:paraId="6D7A1EFD" w14:textId="77777777" w:rsidR="00BF25E2" w:rsidRDefault="00BF25E2" w:rsidP="00EB3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08">
        <w:rPr>
          <w:rFonts w:ascii="Times New Roman" w:hAnsi="Times New Roman" w:cs="Times New Roman"/>
          <w:b/>
          <w:sz w:val="24"/>
          <w:szCs w:val="24"/>
        </w:rPr>
        <w:t>VOKABELNKONTROLLE      LEKTION 2</w:t>
      </w:r>
    </w:p>
    <w:p w14:paraId="0103B5D1" w14:textId="1598FE9F" w:rsidR="00EB3A8D" w:rsidRPr="004F3F08" w:rsidRDefault="00EB3A8D" w:rsidP="004F3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="00863F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Punkte)</w:t>
      </w:r>
    </w:p>
    <w:p w14:paraId="0662C79B" w14:textId="77777777" w:rsidR="00BF25E2" w:rsidRPr="004F3F08" w:rsidRDefault="00BF25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I. Pasakyti, kas patinka, kas nepatinka. Parašyti atsakymus (4 Punkte):</w:t>
      </w:r>
    </w:p>
    <w:p w14:paraId="16902D06" w14:textId="03AE7A78"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hasse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. Und du? -  ............................................................................................................</w:t>
      </w:r>
    </w:p>
    <w:p w14:paraId="341C087E" w14:textId="13B6CBD2"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! -........................................................................................................................</w:t>
      </w:r>
    </w:p>
    <w:p w14:paraId="327EA505" w14:textId="718A8ED6"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. Und du? - .........................................................................................</w:t>
      </w:r>
    </w:p>
    <w:p w14:paraId="3F8D754D" w14:textId="73FA21B1"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14:paraId="30D9E590" w14:textId="66C6D89F" w:rsidR="00BF25E2" w:rsidRPr="004F3F08" w:rsidRDefault="00BF25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II. Atsakyti į klausimus</w:t>
      </w:r>
      <w:r w:rsidR="00F13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F08" w:rsidRPr="004F3F0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863F8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F3F08" w:rsidRPr="004F3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Punkte)</w:t>
      </w: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2488FF1" w14:textId="70794382"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4F3F08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4F3F0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Schule?................................................................................................................</w:t>
      </w:r>
    </w:p>
    <w:p w14:paraId="24C6E718" w14:textId="7C3C97F4"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</w:t>
      </w:r>
    </w:p>
    <w:p w14:paraId="71903633" w14:textId="674DE069" w:rsidR="00BF25E2" w:rsidRPr="004F3F08" w:rsidRDefault="00BF25E2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4F3F08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4F3F0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 -........................................................................................................</w:t>
      </w:r>
    </w:p>
    <w:p w14:paraId="69E5C20C" w14:textId="0F68CCDB" w:rsidR="004F3F08" w:rsidRPr="004F3F08" w:rsidRDefault="00F13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25E2" w:rsidRPr="004F3F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F25E2" w:rsidRPr="004F3F08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="00BF25E2" w:rsidRPr="004F3F08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BF25E2" w:rsidRPr="004F3F08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="00BF25E2" w:rsidRPr="004F3F08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.........................................................................................................................</w:t>
      </w:r>
    </w:p>
    <w:p w14:paraId="2E522D76" w14:textId="66277839" w:rsidR="004F3F08" w:rsidRPr="004F3F08" w:rsidRDefault="004F3F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>III. Užduoti klausimus vokiškai (</w:t>
      </w:r>
      <w:r w:rsidR="00F1389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F3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Punkte):</w:t>
      </w:r>
    </w:p>
    <w:p w14:paraId="21A6DF50" w14:textId="77777777"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 ................................  - 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hei</w:t>
      </w:r>
      <w:r w:rsidRPr="004F3F08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Pr="004F3F08">
        <w:rPr>
          <w:rFonts w:ascii="Times New Roman" w:hAnsi="Times New Roman" w:cs="Times New Roman"/>
          <w:sz w:val="24"/>
          <w:szCs w:val="24"/>
        </w:rPr>
        <w:t>t Tom.</w:t>
      </w:r>
    </w:p>
    <w:p w14:paraId="19D1B291" w14:textId="2C722ED1"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  - Ja,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="00F13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A05A5" w14:textId="248231E2" w:rsidR="004F3F08" w:rsidRPr="004F3F08" w:rsidRDefault="004F3F08">
      <w:pPr>
        <w:rPr>
          <w:rFonts w:ascii="Times New Roman" w:hAnsi="Times New Roman" w:cs="Times New Roman"/>
          <w:sz w:val="24"/>
          <w:szCs w:val="24"/>
        </w:rPr>
      </w:pPr>
      <w:r w:rsidRPr="004F3F08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 – 86868584740. Und </w:t>
      </w:r>
      <w:proofErr w:type="spellStart"/>
      <w:r w:rsidRPr="004F3F08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F3F08">
        <w:rPr>
          <w:rFonts w:ascii="Times New Roman" w:hAnsi="Times New Roman" w:cs="Times New Roman"/>
          <w:sz w:val="24"/>
          <w:szCs w:val="24"/>
        </w:rPr>
        <w:t>?</w:t>
      </w:r>
    </w:p>
    <w:p w14:paraId="73677AA8" w14:textId="3FC4B9BA" w:rsidR="004F3F08" w:rsidRPr="004F3F08" w:rsidRDefault="00F13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3F08" w:rsidRPr="004F3F08">
        <w:rPr>
          <w:rFonts w:ascii="Times New Roman" w:hAnsi="Times New Roman" w:cs="Times New Roman"/>
          <w:sz w:val="24"/>
          <w:szCs w:val="24"/>
        </w:rPr>
        <w:t xml:space="preserve">. ............................................................................................... – </w:t>
      </w:r>
      <w:proofErr w:type="spellStart"/>
      <w:r w:rsidR="004F3F08" w:rsidRPr="004F3F08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4F3F08" w:rsidRPr="004F3F08">
        <w:rPr>
          <w:rFonts w:ascii="Times New Roman" w:hAnsi="Times New Roman" w:cs="Times New Roman"/>
          <w:sz w:val="24"/>
          <w:szCs w:val="24"/>
        </w:rPr>
        <w:t xml:space="preserve"> ist eine Mappe.</w:t>
      </w:r>
    </w:p>
    <w:p w14:paraId="63D978A3" w14:textId="11E87F05" w:rsidR="004F3F08" w:rsidRDefault="00F13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...............................................................................................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F5FDED" w14:textId="77777777" w:rsidR="004F3F08" w:rsidRPr="00EB3A8D" w:rsidRDefault="004F3F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A8D">
        <w:rPr>
          <w:rFonts w:ascii="Times New Roman" w:hAnsi="Times New Roman" w:cs="Times New Roman"/>
          <w:b/>
          <w:sz w:val="24"/>
          <w:szCs w:val="24"/>
          <w:u w:val="single"/>
        </w:rPr>
        <w:t>IV. Parašyti žodžius vokiškai ir lietuviškai (30 Punkte):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4F3F08" w14:paraId="08989A6B" w14:textId="77777777" w:rsidTr="004F3F08">
        <w:tc>
          <w:tcPr>
            <w:tcW w:w="4927" w:type="dxa"/>
          </w:tcPr>
          <w:p w14:paraId="001B387B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2F526FD2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 klasė - </w:t>
            </w:r>
          </w:p>
        </w:tc>
      </w:tr>
      <w:tr w:rsidR="004F3F08" w14:paraId="458BDB42" w14:textId="77777777" w:rsidTr="004F3F08">
        <w:tc>
          <w:tcPr>
            <w:tcW w:w="4927" w:type="dxa"/>
          </w:tcPr>
          <w:p w14:paraId="6168B58A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09095198" w14:textId="1CDA69D5" w:rsidR="004F3F08" w:rsidRDefault="00F1389B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Kuprinė - </w:t>
            </w:r>
          </w:p>
        </w:tc>
      </w:tr>
      <w:tr w:rsidR="004F3F08" w14:paraId="2B25D06B" w14:textId="77777777" w:rsidTr="004F3F08">
        <w:tc>
          <w:tcPr>
            <w:tcW w:w="4927" w:type="dxa"/>
          </w:tcPr>
          <w:p w14:paraId="21673ECE" w14:textId="37A7E234" w:rsidR="004F3F08" w:rsidRDefault="00F1389B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Schulsachen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10E137C9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Mokykla - </w:t>
            </w:r>
          </w:p>
        </w:tc>
      </w:tr>
      <w:tr w:rsidR="004F3F08" w14:paraId="0AC2AEFE" w14:textId="77777777" w:rsidTr="004F3F08">
        <w:tc>
          <w:tcPr>
            <w:tcW w:w="4927" w:type="dxa"/>
          </w:tcPr>
          <w:p w14:paraId="64B96DC3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38B4CA53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Mobilusis telefonas - </w:t>
            </w:r>
          </w:p>
        </w:tc>
      </w:tr>
      <w:tr w:rsidR="004F3F08" w14:paraId="509F8FAC" w14:textId="77777777" w:rsidTr="004F3F08">
        <w:tc>
          <w:tcPr>
            <w:tcW w:w="4927" w:type="dxa"/>
          </w:tcPr>
          <w:p w14:paraId="69BFFBC5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052AA8EF" w14:textId="0A4AF2B0" w:rsidR="004F3F08" w:rsidRDefault="00F1389B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Žaisti - </w:t>
            </w:r>
          </w:p>
        </w:tc>
      </w:tr>
      <w:tr w:rsidR="004F3F08" w14:paraId="62C83A3A" w14:textId="77777777" w:rsidTr="004F3F08">
        <w:tc>
          <w:tcPr>
            <w:tcW w:w="4927" w:type="dxa"/>
          </w:tcPr>
          <w:p w14:paraId="145791D4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7E822B68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Klasėje - </w:t>
            </w:r>
          </w:p>
        </w:tc>
      </w:tr>
      <w:tr w:rsidR="004F3F08" w14:paraId="7E537C9A" w14:textId="77777777" w:rsidTr="004F3F08">
        <w:tc>
          <w:tcPr>
            <w:tcW w:w="4927" w:type="dxa"/>
          </w:tcPr>
          <w:p w14:paraId="366EB03E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Freundin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4F6C06F3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 - </w:t>
            </w:r>
          </w:p>
        </w:tc>
      </w:tr>
      <w:tr w:rsidR="004F3F08" w14:paraId="43718251" w14:textId="77777777" w:rsidTr="004F3F08">
        <w:tc>
          <w:tcPr>
            <w:tcW w:w="4927" w:type="dxa"/>
          </w:tcPr>
          <w:p w14:paraId="63E02876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Zusammen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297D3546" w14:textId="77777777"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draugas - </w:t>
            </w:r>
          </w:p>
        </w:tc>
      </w:tr>
      <w:tr w:rsidR="004F3F08" w14:paraId="5CE25189" w14:textId="77777777" w:rsidTr="004F3F08">
        <w:tc>
          <w:tcPr>
            <w:tcW w:w="4927" w:type="dxa"/>
          </w:tcPr>
          <w:p w14:paraId="74A126A1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6553DA15" w14:textId="77777777"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Neturiu supratimo - </w:t>
            </w:r>
          </w:p>
        </w:tc>
      </w:tr>
      <w:tr w:rsidR="004F3F08" w14:paraId="46BC09CE" w14:textId="77777777" w:rsidTr="004F3F08">
        <w:tc>
          <w:tcPr>
            <w:tcW w:w="4927" w:type="dxa"/>
          </w:tcPr>
          <w:p w14:paraId="715EE2E9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Schulsachen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6034054B" w14:textId="77777777"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rytojaus -</w:t>
            </w:r>
          </w:p>
        </w:tc>
      </w:tr>
      <w:tr w:rsidR="004F3F08" w14:paraId="2370EF47" w14:textId="77777777" w:rsidTr="004F3F08">
        <w:tc>
          <w:tcPr>
            <w:tcW w:w="4927" w:type="dxa"/>
          </w:tcPr>
          <w:p w14:paraId="36D0EB78" w14:textId="77777777" w:rsidR="004F3F08" w:rsidRP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07E626F3" w14:textId="77777777"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Sąsiuvinis - </w:t>
            </w:r>
          </w:p>
        </w:tc>
      </w:tr>
      <w:tr w:rsidR="004F3F08" w14:paraId="36A657E7" w14:textId="77777777" w:rsidTr="004F3F08">
        <w:tc>
          <w:tcPr>
            <w:tcW w:w="4927" w:type="dxa"/>
          </w:tcPr>
          <w:p w14:paraId="3E9836B5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Rucksack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70779544" w14:textId="77777777"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Pieštukas - </w:t>
            </w:r>
          </w:p>
        </w:tc>
      </w:tr>
      <w:tr w:rsidR="004F3F08" w14:paraId="2FC18F3F" w14:textId="77777777" w:rsidTr="004F3F08">
        <w:tc>
          <w:tcPr>
            <w:tcW w:w="4927" w:type="dxa"/>
          </w:tcPr>
          <w:p w14:paraId="2686F8AF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="00EB3A8D">
              <w:rPr>
                <w:rFonts w:ascii="Times New Roman" w:hAnsi="Times New Roman" w:cs="Times New Roman"/>
                <w:sz w:val="24"/>
                <w:szCs w:val="24"/>
              </w:rPr>
              <w:t>Brille</w:t>
            </w:r>
            <w:proofErr w:type="spellEnd"/>
            <w:r w:rsidR="00EB3A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927" w:type="dxa"/>
          </w:tcPr>
          <w:p w14:paraId="22FF1B28" w14:textId="77777777"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Penalas - </w:t>
            </w:r>
          </w:p>
        </w:tc>
      </w:tr>
      <w:tr w:rsidR="004F3F08" w14:paraId="5107D72A" w14:textId="77777777" w:rsidTr="004F3F08">
        <w:tc>
          <w:tcPr>
            <w:tcW w:w="4927" w:type="dxa"/>
          </w:tcPr>
          <w:p w14:paraId="2FA122D4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Kuli - </w:t>
            </w:r>
          </w:p>
        </w:tc>
        <w:tc>
          <w:tcPr>
            <w:tcW w:w="4927" w:type="dxa"/>
          </w:tcPr>
          <w:p w14:paraId="53C1E8AB" w14:textId="77777777" w:rsidR="004F3F08" w:rsidRDefault="00EB3A8D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Knyga - </w:t>
            </w:r>
          </w:p>
        </w:tc>
      </w:tr>
      <w:tr w:rsidR="004F3F08" w14:paraId="05FADECB" w14:textId="77777777" w:rsidTr="004F3F08">
        <w:tc>
          <w:tcPr>
            <w:tcW w:w="4927" w:type="dxa"/>
          </w:tcPr>
          <w:p w14:paraId="34D64771" w14:textId="77777777" w:rsidR="004F3F08" w:rsidRDefault="004F3F08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27" w:type="dxa"/>
          </w:tcPr>
          <w:p w14:paraId="1B7F8415" w14:textId="4E5C6FA7" w:rsidR="004F3F08" w:rsidRDefault="00F1389B" w:rsidP="00EB3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Parkeris - </w:t>
            </w:r>
          </w:p>
        </w:tc>
      </w:tr>
    </w:tbl>
    <w:p w14:paraId="0441B7F7" w14:textId="77777777" w:rsidR="004F3F08" w:rsidRDefault="004F3F08">
      <w:pPr>
        <w:rPr>
          <w:rFonts w:ascii="Times New Roman" w:hAnsi="Times New Roman" w:cs="Times New Roman"/>
          <w:sz w:val="24"/>
          <w:szCs w:val="24"/>
        </w:rPr>
      </w:pPr>
    </w:p>
    <w:p w14:paraId="683B2444" w14:textId="77777777" w:rsidR="00EB3A8D" w:rsidRDefault="00EB3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Gesammelt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(surinkta)  ...................... (Punkte)</w:t>
      </w:r>
    </w:p>
    <w:p w14:paraId="3FEB44FB" w14:textId="7132214F" w:rsidR="00EB3A8D" w:rsidRDefault="00EB3A8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.......................... </w:t>
      </w:r>
      <w:r>
        <w:rPr>
          <w:rFonts w:ascii="Times New Roman" w:hAnsi="Times New Roman" w:cs="Times New Roman"/>
          <w:sz w:val="24"/>
          <w:szCs w:val="24"/>
          <w:lang w:val="de-DE"/>
        </w:rPr>
        <w:t>%</w:t>
      </w:r>
      <w:r w:rsidR="00863F8B">
        <w:rPr>
          <w:rFonts w:ascii="Times New Roman" w:hAnsi="Times New Roman" w:cs="Times New Roman"/>
          <w:sz w:val="24"/>
          <w:szCs w:val="24"/>
          <w:lang w:val="de-DE"/>
        </w:rPr>
        <w:t xml:space="preserve"> richtig</w:t>
      </w:r>
    </w:p>
    <w:p w14:paraId="3FC229D3" w14:textId="77777777" w:rsidR="00EB3A8D" w:rsidRPr="00EB3A8D" w:rsidRDefault="00EB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Note -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sectPr w:rsidR="00EB3A8D" w:rsidRPr="00EB3A8D" w:rsidSect="00A70828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E2"/>
    <w:rsid w:val="00364EAD"/>
    <w:rsid w:val="004F3F08"/>
    <w:rsid w:val="006E6477"/>
    <w:rsid w:val="00863F8B"/>
    <w:rsid w:val="00A70828"/>
    <w:rsid w:val="00BF25E2"/>
    <w:rsid w:val="00EB3A8D"/>
    <w:rsid w:val="00F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BF79"/>
  <w15:docId w15:val="{342B9ABF-AB24-42CB-A95E-FDD3C4B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25E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F3F08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F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Dainora Raudienė</cp:lastModifiedBy>
  <cp:revision>2</cp:revision>
  <cp:lastPrinted>2012-02-20T14:39:00Z</cp:lastPrinted>
  <dcterms:created xsi:type="dcterms:W3CDTF">2024-04-16T11:16:00Z</dcterms:created>
  <dcterms:modified xsi:type="dcterms:W3CDTF">2024-04-16T11:16:00Z</dcterms:modified>
</cp:coreProperties>
</file>