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A4D1" w14:textId="77777777" w:rsidR="0083265F" w:rsidRPr="00F439E1" w:rsidRDefault="00F439E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39E1">
        <w:rPr>
          <w:rFonts w:ascii="Times New Roman" w:hAnsi="Times New Roman" w:cs="Times New Roman"/>
          <w:sz w:val="24"/>
          <w:szCs w:val="24"/>
          <w:lang w:val="de-DE"/>
        </w:rPr>
        <w:t>Name…………………………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……..</w:t>
      </w:r>
      <w:r w:rsidRPr="00F439E1">
        <w:rPr>
          <w:rFonts w:ascii="Times New Roman" w:hAnsi="Times New Roman" w:cs="Times New Roman"/>
          <w:sz w:val="24"/>
          <w:szCs w:val="24"/>
          <w:lang w:val="de-DE"/>
        </w:rPr>
        <w:t xml:space="preserve">   Klasse 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..     Datum ………………….</w:t>
      </w:r>
    </w:p>
    <w:p w14:paraId="17629D4D" w14:textId="77777777" w:rsidR="00F439E1" w:rsidRPr="00F439E1" w:rsidRDefault="00F439E1" w:rsidP="00F439E1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439E1">
        <w:rPr>
          <w:rFonts w:ascii="Times New Roman" w:hAnsi="Times New Roman" w:cs="Times New Roman"/>
          <w:b/>
          <w:sz w:val="24"/>
          <w:szCs w:val="24"/>
          <w:lang w:val="de-DE"/>
        </w:rPr>
        <w:t>PRIMA A1     LEKTION 5</w:t>
      </w:r>
    </w:p>
    <w:p w14:paraId="0FE4E447" w14:textId="77777777" w:rsidR="0008788A" w:rsidRDefault="00F439E1" w:rsidP="0008788A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439E1">
        <w:rPr>
          <w:rFonts w:ascii="Times New Roman" w:hAnsi="Times New Roman" w:cs="Times New Roman"/>
          <w:b/>
          <w:sz w:val="24"/>
          <w:szCs w:val="24"/>
          <w:lang w:val="de-DE"/>
        </w:rPr>
        <w:t>VOKABELNKONTROLLE</w:t>
      </w:r>
    </w:p>
    <w:p w14:paraId="5AA68C0F" w14:textId="7F038754" w:rsidR="00F439E1" w:rsidRPr="0008788A" w:rsidRDefault="0008788A" w:rsidP="0008788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8788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I. </w:t>
      </w:r>
      <w:r w:rsidR="00F439E1" w:rsidRPr="0008788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Schreib</w:t>
      </w:r>
      <w:r w:rsidR="00F439E1"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 </w:t>
      </w:r>
      <w:proofErr w:type="spellStart"/>
      <w:r w:rsidR="00F439E1"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>deutsch</w:t>
      </w:r>
      <w:proofErr w:type="spellEnd"/>
      <w:r w:rsidR="00F439E1"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F439E1"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>oder</w:t>
      </w:r>
      <w:proofErr w:type="spellEnd"/>
      <w:r w:rsidR="00F439E1"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F439E1"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>litauisch</w:t>
      </w:r>
      <w:proofErr w:type="spellEnd"/>
      <w:r w:rsidR="00F439E1">
        <w:rPr>
          <w:rFonts w:ascii="Times New Roman" w:hAnsi="Times New Roman" w:cs="Times New Roman"/>
          <w:sz w:val="24"/>
          <w:szCs w:val="24"/>
        </w:rPr>
        <w:t xml:space="preserve"> (30 Punkte)</w:t>
      </w:r>
      <w:r w:rsidR="00F439E1" w:rsidRPr="00F439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373"/>
        <w:gridCol w:w="2464"/>
        <w:gridCol w:w="2464"/>
      </w:tblGrid>
      <w:tr w:rsidR="00F439E1" w:rsidRPr="0008788A" w14:paraId="240CABDC" w14:textId="77777777" w:rsidTr="0008788A">
        <w:tc>
          <w:tcPr>
            <w:tcW w:w="2553" w:type="dxa"/>
          </w:tcPr>
          <w:p w14:paraId="4257FD28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Laisvalaikio pomėgis</w:t>
            </w:r>
          </w:p>
        </w:tc>
        <w:tc>
          <w:tcPr>
            <w:tcW w:w="2373" w:type="dxa"/>
          </w:tcPr>
          <w:p w14:paraId="4497BBFA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0C133480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 w:rsidRPr="0008788A">
              <w:rPr>
                <w:rFonts w:ascii="Times New Roman" w:hAnsi="Times New Roman" w:cs="Times New Roman"/>
              </w:rPr>
              <w:t>Hausaufgabe</w:t>
            </w:r>
            <w:proofErr w:type="spellEnd"/>
          </w:p>
        </w:tc>
        <w:tc>
          <w:tcPr>
            <w:tcW w:w="2464" w:type="dxa"/>
          </w:tcPr>
          <w:p w14:paraId="57D1BB56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7D89F330" w14:textId="77777777" w:rsidTr="0008788A">
        <w:tc>
          <w:tcPr>
            <w:tcW w:w="2553" w:type="dxa"/>
          </w:tcPr>
          <w:p w14:paraId="1529D3B1" w14:textId="77777777" w:rsidR="00F439E1" w:rsidRPr="0008788A" w:rsidRDefault="00F439E1" w:rsidP="000878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Man patinka žiūrėti televizorių</w:t>
            </w:r>
          </w:p>
        </w:tc>
        <w:tc>
          <w:tcPr>
            <w:tcW w:w="2373" w:type="dxa"/>
          </w:tcPr>
          <w:p w14:paraId="00AAECB2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38470F67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morgen</w:t>
            </w:r>
            <w:proofErr w:type="spellEnd"/>
          </w:p>
        </w:tc>
        <w:tc>
          <w:tcPr>
            <w:tcW w:w="2464" w:type="dxa"/>
          </w:tcPr>
          <w:p w14:paraId="1926B8BD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2F761052" w14:textId="77777777" w:rsidTr="0008788A">
        <w:tc>
          <w:tcPr>
            <w:tcW w:w="2553" w:type="dxa"/>
          </w:tcPr>
          <w:p w14:paraId="3043720C" w14:textId="77777777" w:rsidR="00F439E1" w:rsidRPr="0008788A" w:rsidRDefault="00BD59B2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k</w:t>
            </w:r>
            <w:r w:rsidR="00F439E1" w:rsidRPr="0008788A">
              <w:rPr>
                <w:rFonts w:ascii="Times New Roman" w:hAnsi="Times New Roman" w:cs="Times New Roman"/>
              </w:rPr>
              <w:t>lausyti, girdėti</w:t>
            </w:r>
          </w:p>
        </w:tc>
        <w:tc>
          <w:tcPr>
            <w:tcW w:w="2373" w:type="dxa"/>
          </w:tcPr>
          <w:p w14:paraId="267B08B5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5909D321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fahren</w:t>
            </w:r>
            <w:proofErr w:type="spellEnd"/>
          </w:p>
        </w:tc>
        <w:tc>
          <w:tcPr>
            <w:tcW w:w="2464" w:type="dxa"/>
          </w:tcPr>
          <w:p w14:paraId="68F58ED9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418C38B7" w14:textId="77777777" w:rsidTr="0008788A">
        <w:tc>
          <w:tcPr>
            <w:tcW w:w="2553" w:type="dxa"/>
          </w:tcPr>
          <w:p w14:paraId="5F5CEC6F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Jis važiuoja dviračiu</w:t>
            </w:r>
          </w:p>
        </w:tc>
        <w:tc>
          <w:tcPr>
            <w:tcW w:w="2373" w:type="dxa"/>
          </w:tcPr>
          <w:p w14:paraId="0AE74594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6564FDC7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reiten</w:t>
            </w:r>
            <w:proofErr w:type="spellEnd"/>
          </w:p>
        </w:tc>
        <w:tc>
          <w:tcPr>
            <w:tcW w:w="2464" w:type="dxa"/>
          </w:tcPr>
          <w:p w14:paraId="6E68B247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0D080C06" w14:textId="77777777" w:rsidTr="0008788A">
        <w:tc>
          <w:tcPr>
            <w:tcW w:w="2553" w:type="dxa"/>
          </w:tcPr>
          <w:p w14:paraId="3B68A61D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dainuoti</w:t>
            </w:r>
          </w:p>
        </w:tc>
        <w:tc>
          <w:tcPr>
            <w:tcW w:w="2373" w:type="dxa"/>
          </w:tcPr>
          <w:p w14:paraId="38B97403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3DA469E3" w14:textId="77777777" w:rsidR="00F439E1" w:rsidRPr="0008788A" w:rsidRDefault="00BD59B2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b</w:t>
            </w:r>
            <w:r w:rsidR="00F439E1" w:rsidRPr="0008788A">
              <w:rPr>
                <w:rFonts w:ascii="Times New Roman" w:hAnsi="Times New Roman" w:cs="Times New Roman"/>
              </w:rPr>
              <w:t>asteln</w:t>
            </w:r>
            <w:proofErr w:type="spellEnd"/>
          </w:p>
        </w:tc>
        <w:tc>
          <w:tcPr>
            <w:tcW w:w="2464" w:type="dxa"/>
          </w:tcPr>
          <w:p w14:paraId="677EF84A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2C856429" w14:textId="77777777" w:rsidTr="0008788A">
        <w:tc>
          <w:tcPr>
            <w:tcW w:w="2553" w:type="dxa"/>
          </w:tcPr>
          <w:p w14:paraId="08C1ED31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šokti</w:t>
            </w:r>
          </w:p>
        </w:tc>
        <w:tc>
          <w:tcPr>
            <w:tcW w:w="2373" w:type="dxa"/>
          </w:tcPr>
          <w:p w14:paraId="12B52E52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4BBEB822" w14:textId="77777777" w:rsidR="00F439E1" w:rsidRPr="0008788A" w:rsidRDefault="00BD59B2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k</w:t>
            </w:r>
            <w:r w:rsidR="00F439E1" w:rsidRPr="0008788A">
              <w:rPr>
                <w:rFonts w:ascii="Times New Roman" w:hAnsi="Times New Roman" w:cs="Times New Roman"/>
              </w:rPr>
              <w:t>ochen</w:t>
            </w:r>
            <w:proofErr w:type="spellEnd"/>
          </w:p>
        </w:tc>
        <w:tc>
          <w:tcPr>
            <w:tcW w:w="2464" w:type="dxa"/>
          </w:tcPr>
          <w:p w14:paraId="6EAAE0F7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0C2374BA" w14:textId="77777777" w:rsidTr="0008788A">
        <w:tc>
          <w:tcPr>
            <w:tcW w:w="2553" w:type="dxa"/>
          </w:tcPr>
          <w:p w14:paraId="14603943" w14:textId="77777777" w:rsidR="00F439E1" w:rsidRPr="0008788A" w:rsidRDefault="00BD59B2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k</w:t>
            </w:r>
            <w:r w:rsidR="00F439E1" w:rsidRPr="0008788A">
              <w:rPr>
                <w:rFonts w:ascii="Times New Roman" w:hAnsi="Times New Roman" w:cs="Times New Roman"/>
              </w:rPr>
              <w:t>albėti telefonu</w:t>
            </w:r>
          </w:p>
        </w:tc>
        <w:tc>
          <w:tcPr>
            <w:tcW w:w="2373" w:type="dxa"/>
          </w:tcPr>
          <w:p w14:paraId="4A8173F0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6349ABA8" w14:textId="6398976B" w:rsidR="00F439E1" w:rsidRPr="0008788A" w:rsidRDefault="0008788A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g</w:t>
            </w:r>
            <w:r w:rsidR="00F439E1" w:rsidRPr="0008788A">
              <w:rPr>
                <w:rFonts w:ascii="Times New Roman" w:hAnsi="Times New Roman" w:cs="Times New Roman"/>
              </w:rPr>
              <w:t>anz</w:t>
            </w:r>
            <w:proofErr w:type="spellEnd"/>
            <w:r w:rsidR="00F439E1" w:rsidRPr="00087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39E1" w:rsidRPr="0008788A">
              <w:rPr>
                <w:rFonts w:ascii="Times New Roman" w:hAnsi="Times New Roman" w:cs="Times New Roman"/>
              </w:rPr>
              <w:t>gut</w:t>
            </w:r>
            <w:proofErr w:type="spellEnd"/>
          </w:p>
        </w:tc>
        <w:tc>
          <w:tcPr>
            <w:tcW w:w="2464" w:type="dxa"/>
          </w:tcPr>
          <w:p w14:paraId="1C4B3455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296EC8D6" w14:textId="77777777" w:rsidTr="0008788A">
        <w:tc>
          <w:tcPr>
            <w:tcW w:w="2553" w:type="dxa"/>
          </w:tcPr>
          <w:p w14:paraId="4741C0DD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savaitgalį</w:t>
            </w:r>
          </w:p>
        </w:tc>
        <w:tc>
          <w:tcPr>
            <w:tcW w:w="2373" w:type="dxa"/>
          </w:tcPr>
          <w:p w14:paraId="4090A817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088D50FA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Ich</w:t>
            </w:r>
            <w:proofErr w:type="spellEnd"/>
            <w:r w:rsidRPr="00087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88A">
              <w:rPr>
                <w:rFonts w:ascii="Times New Roman" w:hAnsi="Times New Roman" w:cs="Times New Roman"/>
              </w:rPr>
              <w:t>sehe</w:t>
            </w:r>
            <w:proofErr w:type="spellEnd"/>
            <w:r w:rsidRPr="00087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88A">
              <w:rPr>
                <w:rFonts w:ascii="Times New Roman" w:hAnsi="Times New Roman" w:cs="Times New Roman"/>
              </w:rPr>
              <w:t>gern</w:t>
            </w:r>
            <w:proofErr w:type="spellEnd"/>
            <w:r w:rsidRPr="00087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88A">
              <w:rPr>
                <w:rFonts w:ascii="Times New Roman" w:hAnsi="Times New Roman" w:cs="Times New Roman"/>
              </w:rPr>
              <w:t>Krimis</w:t>
            </w:r>
            <w:proofErr w:type="spellEnd"/>
            <w:r w:rsidRPr="00087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14:paraId="30683966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29E177D1" w14:textId="77777777" w:rsidTr="0008788A">
        <w:tc>
          <w:tcPr>
            <w:tcW w:w="2553" w:type="dxa"/>
          </w:tcPr>
          <w:p w14:paraId="1A1B77DC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Ar eisi kartu?</w:t>
            </w:r>
          </w:p>
        </w:tc>
        <w:tc>
          <w:tcPr>
            <w:tcW w:w="2373" w:type="dxa"/>
          </w:tcPr>
          <w:p w14:paraId="2AD1FCA7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54D66251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Sag</w:t>
            </w:r>
            <w:proofErr w:type="spellEnd"/>
            <w:r w:rsidRPr="0008788A">
              <w:rPr>
                <w:rFonts w:ascii="Times New Roman" w:hAnsi="Times New Roman" w:cs="Times New Roman"/>
              </w:rPr>
              <w:t xml:space="preserve"> mal,...</w:t>
            </w:r>
          </w:p>
        </w:tc>
        <w:tc>
          <w:tcPr>
            <w:tcW w:w="2464" w:type="dxa"/>
          </w:tcPr>
          <w:p w14:paraId="3F869A7D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2DAF5487" w14:textId="77777777" w:rsidTr="0008788A">
        <w:tc>
          <w:tcPr>
            <w:tcW w:w="2553" w:type="dxa"/>
          </w:tcPr>
          <w:p w14:paraId="49BE4E90" w14:textId="77777777" w:rsidR="00F439E1" w:rsidRPr="0008788A" w:rsidRDefault="00F439E1" w:rsidP="000878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Aš užeisiu tavęs pasiimti</w:t>
            </w:r>
          </w:p>
        </w:tc>
        <w:tc>
          <w:tcPr>
            <w:tcW w:w="2373" w:type="dxa"/>
          </w:tcPr>
          <w:p w14:paraId="24D8C8A6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2B965615" w14:textId="77777777" w:rsidR="00F439E1" w:rsidRPr="0008788A" w:rsidRDefault="00BD59B2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i</w:t>
            </w:r>
            <w:r w:rsidR="00F439E1" w:rsidRPr="0008788A">
              <w:rPr>
                <w:rFonts w:ascii="Times New Roman" w:hAnsi="Times New Roman" w:cs="Times New Roman"/>
              </w:rPr>
              <w:t>mmer</w:t>
            </w:r>
            <w:proofErr w:type="spellEnd"/>
          </w:p>
        </w:tc>
        <w:tc>
          <w:tcPr>
            <w:tcW w:w="2464" w:type="dxa"/>
          </w:tcPr>
          <w:p w14:paraId="41712BEF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2033E4D3" w14:textId="77777777" w:rsidTr="0008788A">
        <w:tc>
          <w:tcPr>
            <w:tcW w:w="2553" w:type="dxa"/>
          </w:tcPr>
          <w:p w14:paraId="3A4A9DAE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Aš neturiu laiko</w:t>
            </w:r>
          </w:p>
        </w:tc>
        <w:tc>
          <w:tcPr>
            <w:tcW w:w="2373" w:type="dxa"/>
          </w:tcPr>
          <w:p w14:paraId="5B8FDF7F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397DE953" w14:textId="171097B9" w:rsidR="00F439E1" w:rsidRPr="0008788A" w:rsidRDefault="0008788A" w:rsidP="0008788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können</w:t>
            </w:r>
            <w:proofErr w:type="spellEnd"/>
          </w:p>
        </w:tc>
        <w:tc>
          <w:tcPr>
            <w:tcW w:w="2464" w:type="dxa"/>
          </w:tcPr>
          <w:p w14:paraId="2E6CD4FE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76ECC1BF" w14:textId="77777777" w:rsidTr="0008788A">
        <w:tc>
          <w:tcPr>
            <w:tcW w:w="2553" w:type="dxa"/>
          </w:tcPr>
          <w:p w14:paraId="01DE303F" w14:textId="77777777" w:rsidR="00F439E1" w:rsidRPr="0008788A" w:rsidRDefault="00F439E1" w:rsidP="000878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Filmas prasideda antrą valandą</w:t>
            </w:r>
          </w:p>
        </w:tc>
        <w:tc>
          <w:tcPr>
            <w:tcW w:w="2373" w:type="dxa"/>
          </w:tcPr>
          <w:p w14:paraId="43EDA034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0E27B107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Schade</w:t>
            </w:r>
            <w:proofErr w:type="spellEnd"/>
          </w:p>
        </w:tc>
        <w:tc>
          <w:tcPr>
            <w:tcW w:w="2464" w:type="dxa"/>
          </w:tcPr>
          <w:p w14:paraId="23BF24A0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0477386F" w14:textId="77777777" w:rsidTr="0008788A">
        <w:tc>
          <w:tcPr>
            <w:tcW w:w="2553" w:type="dxa"/>
          </w:tcPr>
          <w:p w14:paraId="73D1C25B" w14:textId="77777777" w:rsidR="00F439E1" w:rsidRPr="0008788A" w:rsidRDefault="00F439E1" w:rsidP="000878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Būti paruoštam, baigtam</w:t>
            </w:r>
          </w:p>
        </w:tc>
        <w:tc>
          <w:tcPr>
            <w:tcW w:w="2373" w:type="dxa"/>
          </w:tcPr>
          <w:p w14:paraId="511A1492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7093F416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Das</w:t>
            </w:r>
            <w:proofErr w:type="spellEnd"/>
            <w:r w:rsidRPr="00087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88A">
              <w:rPr>
                <w:rFonts w:ascii="Times New Roman" w:hAnsi="Times New Roman" w:cs="Times New Roman"/>
              </w:rPr>
              <w:t>Wort</w:t>
            </w:r>
            <w:proofErr w:type="spellEnd"/>
            <w:r w:rsidRPr="0008788A">
              <w:rPr>
                <w:rFonts w:ascii="Times New Roman" w:hAnsi="Times New Roman" w:cs="Times New Roman"/>
              </w:rPr>
              <w:t xml:space="preserve">, die </w:t>
            </w:r>
            <w:r w:rsidRPr="0008788A">
              <w:rPr>
                <w:rFonts w:ascii="Times New Roman" w:hAnsi="Times New Roman" w:cs="Times New Roman"/>
                <w:lang w:val="de-DE"/>
              </w:rPr>
              <w:t>Wörter</w:t>
            </w:r>
          </w:p>
        </w:tc>
        <w:tc>
          <w:tcPr>
            <w:tcW w:w="2464" w:type="dxa"/>
          </w:tcPr>
          <w:p w14:paraId="7707E208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766470E5" w14:textId="77777777" w:rsidTr="0008788A">
        <w:tc>
          <w:tcPr>
            <w:tcW w:w="2553" w:type="dxa"/>
          </w:tcPr>
          <w:p w14:paraId="6CBCA09C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Važinėti riedlente</w:t>
            </w:r>
          </w:p>
        </w:tc>
        <w:tc>
          <w:tcPr>
            <w:tcW w:w="2373" w:type="dxa"/>
          </w:tcPr>
          <w:p w14:paraId="1B6A79E9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5ED38F39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abholen</w:t>
            </w:r>
            <w:proofErr w:type="spellEnd"/>
          </w:p>
        </w:tc>
        <w:tc>
          <w:tcPr>
            <w:tcW w:w="2464" w:type="dxa"/>
          </w:tcPr>
          <w:p w14:paraId="752A64A8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  <w:tr w:rsidR="00F439E1" w:rsidRPr="0008788A" w14:paraId="3CEFD785" w14:textId="77777777" w:rsidTr="0008788A">
        <w:tc>
          <w:tcPr>
            <w:tcW w:w="2553" w:type="dxa"/>
          </w:tcPr>
          <w:p w14:paraId="064C08BE" w14:textId="77777777" w:rsidR="00F439E1" w:rsidRPr="0008788A" w:rsidRDefault="00F439E1" w:rsidP="000878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88A">
              <w:rPr>
                <w:rFonts w:ascii="Times New Roman" w:hAnsi="Times New Roman" w:cs="Times New Roman"/>
              </w:rPr>
              <w:t>Žaisti kompiuterinius žaidimus</w:t>
            </w:r>
          </w:p>
        </w:tc>
        <w:tc>
          <w:tcPr>
            <w:tcW w:w="2373" w:type="dxa"/>
          </w:tcPr>
          <w:p w14:paraId="2DF804C4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1EDB9F55" w14:textId="77777777" w:rsidR="00F439E1" w:rsidRPr="0008788A" w:rsidRDefault="00F439E1" w:rsidP="00F439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8788A">
              <w:rPr>
                <w:rFonts w:ascii="Times New Roman" w:hAnsi="Times New Roman" w:cs="Times New Roman"/>
              </w:rPr>
              <w:t>malen</w:t>
            </w:r>
            <w:proofErr w:type="spellEnd"/>
          </w:p>
        </w:tc>
        <w:tc>
          <w:tcPr>
            <w:tcW w:w="2464" w:type="dxa"/>
          </w:tcPr>
          <w:p w14:paraId="6A7C4855" w14:textId="77777777" w:rsidR="00F439E1" w:rsidRPr="0008788A" w:rsidRDefault="00F439E1">
            <w:pPr>
              <w:rPr>
                <w:rFonts w:ascii="Times New Roman" w:hAnsi="Times New Roman" w:cs="Times New Roman"/>
              </w:rPr>
            </w:pPr>
          </w:p>
        </w:tc>
      </w:tr>
    </w:tbl>
    <w:p w14:paraId="582BDFB5" w14:textId="680568F0" w:rsidR="00F439E1" w:rsidRDefault="00F439E1">
      <w:pPr>
        <w:rPr>
          <w:rFonts w:ascii="Times New Roman" w:hAnsi="Times New Roman" w:cs="Times New Roman"/>
          <w:sz w:val="24"/>
          <w:szCs w:val="24"/>
        </w:rPr>
      </w:pPr>
    </w:p>
    <w:p w14:paraId="3297BA25" w14:textId="48E5E00E" w:rsidR="0008788A" w:rsidRDefault="0008788A">
      <w:pPr>
        <w:rPr>
          <w:rFonts w:ascii="Times New Roman" w:hAnsi="Times New Roman" w:cs="Times New Roman"/>
          <w:sz w:val="24"/>
          <w:szCs w:val="24"/>
        </w:rPr>
      </w:pPr>
      <w:r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proofErr w:type="spellStart"/>
      <w:r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>Schreib</w:t>
      </w:r>
      <w:proofErr w:type="spellEnd"/>
      <w:r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788A">
        <w:rPr>
          <w:rFonts w:ascii="Times New Roman" w:hAnsi="Times New Roman" w:cs="Times New Roman"/>
          <w:b/>
          <w:bCs/>
          <w:sz w:val="24"/>
          <w:szCs w:val="24"/>
          <w:u w:val="single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Punkte):</w:t>
      </w:r>
    </w:p>
    <w:p w14:paraId="640B28D4" w14:textId="3387C277" w:rsidR="0008788A" w:rsidRDefault="000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Ką tu veiki laisvalaikiu? _______________________________________________________</w:t>
      </w:r>
    </w:p>
    <w:p w14:paraId="7A3C2CE3" w14:textId="6937179C" w:rsidR="0008788A" w:rsidRDefault="000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 tu gali eiti į kiną? __________________________________________________________</w:t>
      </w:r>
    </w:p>
    <w:p w14:paraId="0191A64D" w14:textId="463C7966" w:rsidR="0008788A" w:rsidRDefault="000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Mergaitė mielai skaito knygas. ___________________________________________________</w:t>
      </w:r>
    </w:p>
    <w:p w14:paraId="190A1FF4" w14:textId="1C7375FE" w:rsidR="0008788A" w:rsidRDefault="000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Aš mėgstu groti gitara, virti, žaisti su kompiuteriu ir piešti._____________________________</w:t>
      </w:r>
    </w:p>
    <w:p w14:paraId="1482486C" w14:textId="1DC0EB55" w:rsidR="0008788A" w:rsidRDefault="000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10CBFC" w14:textId="2E8DC696" w:rsidR="0008788A" w:rsidRDefault="000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Aš einu į miestą. Eisi kartu? – Ne, aš neturiu laiko. ___________________________________</w:t>
      </w:r>
    </w:p>
    <w:p w14:paraId="10083479" w14:textId="2AEBCEC4" w:rsidR="0008788A" w:rsidRPr="0008788A" w:rsidRDefault="000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9AB5BA" w14:textId="77777777" w:rsidR="0008788A" w:rsidRDefault="0008788A">
      <w:pPr>
        <w:rPr>
          <w:rFonts w:ascii="Times New Roman" w:hAnsi="Times New Roman" w:cs="Times New Roman"/>
          <w:sz w:val="24"/>
          <w:szCs w:val="24"/>
        </w:rPr>
      </w:pPr>
    </w:p>
    <w:p w14:paraId="26320D27" w14:textId="77777777" w:rsidR="00BD59B2" w:rsidRDefault="00BD59B2" w:rsidP="000878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Punkte ....................</w:t>
      </w:r>
    </w:p>
    <w:p w14:paraId="692F684F" w14:textId="77777777" w:rsidR="00BD59B2" w:rsidRDefault="00BD59B2" w:rsidP="000878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5AC1820E" w14:textId="77777777" w:rsidR="00BD59B2" w:rsidRPr="00F439E1" w:rsidRDefault="00BD59B2" w:rsidP="000878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sectPr w:rsidR="00BD59B2" w:rsidRPr="00F439E1" w:rsidSect="00F439E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E1"/>
    <w:rsid w:val="0008788A"/>
    <w:rsid w:val="0083265F"/>
    <w:rsid w:val="00BD59B2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9B57"/>
  <w15:docId w15:val="{7F8A1C46-D3CB-4EFD-9512-3A026F1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8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Dainora Raudienė</cp:lastModifiedBy>
  <cp:revision>2</cp:revision>
  <cp:lastPrinted>2012-12-04T06:28:00Z</cp:lastPrinted>
  <dcterms:created xsi:type="dcterms:W3CDTF">2022-11-13T13:20:00Z</dcterms:created>
  <dcterms:modified xsi:type="dcterms:W3CDTF">2022-11-13T13:20:00Z</dcterms:modified>
</cp:coreProperties>
</file>