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EC" w:rsidRDefault="006828E8">
      <w:pPr>
        <w:rPr>
          <w:rFonts w:ascii="Times New Roman" w:hAnsi="Times New Roman" w:cs="Times New Roman"/>
          <w:sz w:val="24"/>
          <w:szCs w:val="24"/>
        </w:rPr>
      </w:pPr>
      <w:r w:rsidRPr="006828E8">
        <w:rPr>
          <w:rFonts w:ascii="Times New Roman" w:hAnsi="Times New Roman" w:cs="Times New Roman"/>
          <w:sz w:val="24"/>
          <w:szCs w:val="24"/>
        </w:rPr>
        <w:t>Name………………………………………………</w:t>
      </w:r>
      <w:proofErr w:type="spellStart"/>
      <w:r w:rsidRPr="006828E8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6828E8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 w:rsidRPr="006828E8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6828E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6828E8" w:rsidRDefault="006828E8" w:rsidP="006828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Įsivertink savo žinias………………….</w:t>
      </w:r>
    </w:p>
    <w:p w:rsidR="006828E8" w:rsidRDefault="006828E8" w:rsidP="006828E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B08">
        <w:rPr>
          <w:rFonts w:ascii="Times New Roman" w:hAnsi="Times New Roman" w:cs="Times New Roman"/>
          <w:b/>
          <w:bCs/>
          <w:sz w:val="24"/>
          <w:szCs w:val="24"/>
        </w:rPr>
        <w:t>SELBSTÄNDIGE ARBEIT</w:t>
      </w:r>
      <w:r>
        <w:rPr>
          <w:rFonts w:ascii="Times New Roman" w:hAnsi="Times New Roman" w:cs="Times New Roman"/>
          <w:sz w:val="24"/>
          <w:szCs w:val="24"/>
        </w:rPr>
        <w:t xml:space="preserve"> (savarankiškas darbas)</w:t>
      </w:r>
    </w:p>
    <w:p w:rsidR="006828E8" w:rsidRDefault="006828E8" w:rsidP="006828E8">
      <w:pPr>
        <w:rPr>
          <w:rFonts w:ascii="Times New Roman" w:hAnsi="Times New Roman" w:cs="Times New Roman"/>
          <w:sz w:val="24"/>
          <w:szCs w:val="24"/>
        </w:rPr>
      </w:pPr>
      <w:r w:rsidRPr="006828E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Ergänzt die passenden </w:t>
      </w:r>
      <w:proofErr w:type="spellStart"/>
      <w:r w:rsidRPr="006828E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Possesivartikel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(Įrašykite tinkamus savybinius artikelius)</w:t>
      </w:r>
      <w:r w:rsidR="00724B08" w:rsidRPr="00724B08">
        <w:rPr>
          <w:rFonts w:ascii="Times New Roman" w:hAnsi="Times New Roman" w:cs="Times New Roman"/>
          <w:b/>
          <w:bCs/>
          <w:sz w:val="24"/>
          <w:szCs w:val="24"/>
        </w:rPr>
        <w:t>(15 Punkte)</w:t>
      </w:r>
      <w:r w:rsidRPr="00724B0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Lentelstinklelis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724B08" w:rsidTr="00C301FB">
        <w:tc>
          <w:tcPr>
            <w:tcW w:w="5087" w:type="dxa"/>
          </w:tcPr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…………(du)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/Pl.)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Bücher?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Ist das ..................(wir) neues Haus?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Wo ist ................... (ich) Deutschbuch?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 Ist das ............ (er) Bruder?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 Da kommt ...................(es – das Kind) Vater.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 Wo sind ............... (du) Freunde?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9. Ist Lukas ............ (sie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Freund?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 Hey, da kommen ............. (wir) Eltern!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 (du)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Auto.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 und ………..(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Freundin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Hausaufgaben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Punkte…….</w:t>
            </w:r>
          </w:p>
          <w:p w:rsid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24B08" w:rsidRPr="00724B08" w:rsidRDefault="00724B08" w:rsidP="00C301F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</w:tbl>
    <w:p w:rsidR="00724B08" w:rsidRDefault="00724B08" w:rsidP="00724B08">
      <w:pPr>
        <w:rPr>
          <w:rFonts w:ascii="Times New Roman" w:hAnsi="Times New Roman" w:cs="Times New Roman"/>
          <w:sz w:val="24"/>
          <w:szCs w:val="24"/>
        </w:rPr>
      </w:pPr>
      <w:r w:rsidRPr="006828E8">
        <w:rPr>
          <w:rFonts w:ascii="Times New Roman" w:hAnsi="Times New Roman" w:cs="Times New Roman"/>
          <w:sz w:val="24"/>
          <w:szCs w:val="24"/>
        </w:rPr>
        <w:t>Name………………………………………………</w:t>
      </w:r>
      <w:proofErr w:type="spellStart"/>
      <w:r w:rsidRPr="006828E8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6828E8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 w:rsidRPr="006828E8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6828E8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724B08" w:rsidRDefault="00724B08" w:rsidP="00724B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Įsivertink savo žinias………………….</w:t>
      </w:r>
    </w:p>
    <w:p w:rsidR="00724B08" w:rsidRDefault="00724B08" w:rsidP="00724B0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B08">
        <w:rPr>
          <w:rFonts w:ascii="Times New Roman" w:hAnsi="Times New Roman" w:cs="Times New Roman"/>
          <w:b/>
          <w:bCs/>
          <w:sz w:val="24"/>
          <w:szCs w:val="24"/>
        </w:rPr>
        <w:t>SELBSTÄNDIGE ARBEIT</w:t>
      </w:r>
      <w:r>
        <w:rPr>
          <w:rFonts w:ascii="Times New Roman" w:hAnsi="Times New Roman" w:cs="Times New Roman"/>
          <w:sz w:val="24"/>
          <w:szCs w:val="24"/>
        </w:rPr>
        <w:t xml:space="preserve"> (savarankiškas darbas)</w:t>
      </w:r>
    </w:p>
    <w:p w:rsidR="00724B08" w:rsidRDefault="00724B08" w:rsidP="00724B08">
      <w:pPr>
        <w:rPr>
          <w:rFonts w:ascii="Times New Roman" w:hAnsi="Times New Roman" w:cs="Times New Roman"/>
          <w:sz w:val="24"/>
          <w:szCs w:val="24"/>
        </w:rPr>
      </w:pPr>
      <w:r w:rsidRPr="006828E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 xml:space="preserve">Ergänzt die passenden </w:t>
      </w:r>
      <w:proofErr w:type="spellStart"/>
      <w:r w:rsidRPr="006828E8">
        <w:rPr>
          <w:rFonts w:ascii="Times New Roman" w:hAnsi="Times New Roman" w:cs="Times New Roman"/>
          <w:b/>
          <w:bCs/>
          <w:sz w:val="24"/>
          <w:szCs w:val="24"/>
          <w:u w:val="single"/>
          <w:lang w:val="de-DE"/>
        </w:rPr>
        <w:t>Possesivartikel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(Įrašykite tinkamus savybinius artikelius)</w:t>
      </w:r>
      <w:r w:rsidRPr="00724B08">
        <w:rPr>
          <w:rFonts w:ascii="Times New Roman" w:hAnsi="Times New Roman" w:cs="Times New Roman"/>
          <w:b/>
          <w:bCs/>
          <w:sz w:val="24"/>
          <w:szCs w:val="24"/>
        </w:rPr>
        <w:t>(15 Punkte):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724B08" w:rsidTr="004B1E7B">
        <w:tc>
          <w:tcPr>
            <w:tcW w:w="5087" w:type="dxa"/>
          </w:tcPr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…………(du)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Fahrrad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/Pl.)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Bücher?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Ist das ..................(wir) neues Haus?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Wo ist ................... (ich) Deutschbuch?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 Ist das ............ (er) Bruder?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 Da kommt ...................(es – das Kind) Vater.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 Wo sind ............... (du) Freunde?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9. Ist Lukas ............ (sie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 Freund?</w:t>
            </w:r>
          </w:p>
          <w:p w:rsidR="00724B08" w:rsidRDefault="00724B08" w:rsidP="004B1E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 Hey, da kommen ............. (wir) Eltern!</w:t>
            </w: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 (du)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Auto.</w:t>
            </w: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Rita und ………..(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Freundin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Hausaufgaben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B08" w:rsidRDefault="00724B08" w:rsidP="004B1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Richtig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Punkte…….</w:t>
            </w:r>
          </w:p>
          <w:p w:rsidR="00724B08" w:rsidRDefault="00724B08" w:rsidP="004B1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Prozent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724B08" w:rsidRPr="00724B08" w:rsidRDefault="00724B08" w:rsidP="004B1E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</w:p>
        </w:tc>
      </w:tr>
    </w:tbl>
    <w:p w:rsidR="006828E8" w:rsidRPr="006828E8" w:rsidRDefault="006828E8" w:rsidP="00C301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28E8" w:rsidRPr="006828E8" w:rsidSect="006828E8">
      <w:pgSz w:w="12240" w:h="15840"/>
      <w:pgMar w:top="426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E8"/>
    <w:rsid w:val="004633EC"/>
    <w:rsid w:val="006828E8"/>
    <w:rsid w:val="00724B08"/>
    <w:rsid w:val="00C3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4A20"/>
  <w15:chartTrackingRefBased/>
  <w15:docId w15:val="{ED88C78D-56E4-46A7-B202-3B39D161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28E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8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2</cp:revision>
  <dcterms:created xsi:type="dcterms:W3CDTF">2020-03-09T18:35:00Z</dcterms:created>
  <dcterms:modified xsi:type="dcterms:W3CDTF">2020-03-09T18:59:00Z</dcterms:modified>
</cp:coreProperties>
</file>