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5D" w:rsidRPr="00E1285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7"/>
        <w:jc w:val="center"/>
        <w:outlineLvl w:val="1"/>
        <w:rPr>
          <w:rFonts w:ascii="Comic Sans MS" w:eastAsia="Times New Roman" w:hAnsi="Comic Sans MS" w:cs="Arial"/>
          <w:b/>
          <w:bCs/>
          <w:color w:val="000000"/>
          <w:kern w:val="36"/>
          <w:sz w:val="24"/>
          <w:szCs w:val="24"/>
          <w:lang w:val="de-CH" w:eastAsia="fr-CH"/>
        </w:rPr>
      </w:pPr>
      <w:r>
        <w:rPr>
          <w:rFonts w:ascii="Comic Sans MS" w:eastAsia="Times New Roman" w:hAnsi="Comic Sans MS" w:cs="Arial"/>
          <w:noProof/>
          <w:color w:val="000000"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-147320</wp:posOffset>
            </wp:positionV>
            <wp:extent cx="1965960" cy="2375535"/>
            <wp:effectExtent l="0" t="0" r="0" b="5715"/>
            <wp:wrapNone/>
            <wp:docPr id="1" name="Paveikslėlis 1" descr="http://www.iclipart.com/dodl.php/nyar003_006487.jpg?linklokauth=LzAxMS9ob2xpZGF5L0NocmlzdG1hcy90cmVlL255YXIwMDNfMDA2NDg3LmpwZywxMjkyMTQzNTA5LDgzLjc3LjExNC44LDAsMCxMTF8wLCw2MDdiYWQyZTU4ZDAwZTYxNWZkYzBlM2M4NmU3ZjBlM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iclipart.com/dodl.php/nyar003_006487.jpg?linklokauth=LzAxMS9ob2xpZGF5L0NocmlzdG1hcy90cmVlL255YXIwMDNfMDA2NDg3LmpwZywxMjkyMTQzNTA5LDgzLjc3LjExNC44LDAsMCxMTF8wLCw2MDdiYWQyZTU4ZDAwZTYxNWZkYzBlM2M4NmU3ZjBlMQ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86" cy="237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85D">
        <w:rPr>
          <w:rFonts w:ascii="Comic Sans MS" w:eastAsia="Times New Roman" w:hAnsi="Comic Sans MS" w:cs="Arial"/>
          <w:b/>
          <w:bCs/>
          <w:color w:val="000000"/>
          <w:kern w:val="36"/>
          <w:sz w:val="24"/>
          <w:szCs w:val="24"/>
          <w:lang w:val="de-CH" w:eastAsia="fr-CH"/>
        </w:rPr>
        <w:t>O TANNENBAUM</w:t>
      </w:r>
    </w:p>
    <w:p w:rsidR="00903C5B" w:rsidRPr="00C7429D" w:rsidRDefault="00903C5B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O Tannenbaum, o Tannenbaum</w:t>
      </w:r>
      <w:r w:rsidR="00E1285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,</w:t>
      </w:r>
    </w:p>
    <w:p w:rsidR="00903C5B" w:rsidRPr="00C7429D" w:rsidRDefault="00903C5B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Wie </w:t>
      </w:r>
      <w:r w:rsidR="00E1285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DE" w:eastAsia="fr-CH"/>
        </w:rPr>
        <w:t>grün</w:t>
      </w: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 sind deine Blätter</w:t>
      </w:r>
      <w:r w:rsidR="00E1285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!</w:t>
      </w:r>
      <w:r w:rsidRPr="00C7429D">
        <w:rPr>
          <w:lang w:val="de-CH"/>
        </w:rPr>
        <w:t xml:space="preserve"> </w:t>
      </w:r>
    </w:p>
    <w:p w:rsidR="00903C5B" w:rsidRPr="00C7429D" w:rsidRDefault="00903C5B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Du grünst nicht nur zur Sommerzeit</w:t>
      </w:r>
      <w:r w:rsidR="00E1285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.</w:t>
      </w:r>
    </w:p>
    <w:p w:rsidR="00903C5B" w:rsidRPr="00C7429D" w:rsidRDefault="00903C5B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Nei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n</w:t>
      </w:r>
      <w:r w:rsidR="00E1285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,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 auch im Winter</w:t>
      </w:r>
      <w:r w:rsidR="00E1285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,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 wenn es </w:t>
      </w:r>
      <w:r w:rsidR="00E1285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schneit.</w:t>
      </w:r>
    </w:p>
    <w:p w:rsidR="00903C5B" w:rsidRPr="00C7429D" w:rsidRDefault="00903C5B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O Tannenbaum, o Tannenbaum</w:t>
      </w:r>
      <w:r w:rsidR="00E1285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,</w:t>
      </w:r>
    </w:p>
    <w:p w:rsidR="00903C5B" w:rsidRPr="00C7429D" w:rsidRDefault="00903C5B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Wie </w:t>
      </w:r>
      <w:r w:rsidR="00E1285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grün</w:t>
      </w: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 sind deine Blätter</w:t>
      </w:r>
      <w:r w:rsidR="00E1285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!</w:t>
      </w:r>
    </w:p>
    <w:p w:rsidR="004633EC" w:rsidRDefault="004633EC">
      <w:pPr>
        <w:rPr>
          <w:lang w:val="de-CH"/>
        </w:rPr>
      </w:pPr>
    </w:p>
    <w:p w:rsidR="00E1285D" w:rsidRPr="00E1285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7"/>
        <w:jc w:val="center"/>
        <w:outlineLvl w:val="1"/>
        <w:rPr>
          <w:rFonts w:ascii="Comic Sans MS" w:eastAsia="Times New Roman" w:hAnsi="Comic Sans MS" w:cs="Arial"/>
          <w:b/>
          <w:bCs/>
          <w:color w:val="000000"/>
          <w:kern w:val="36"/>
          <w:sz w:val="24"/>
          <w:szCs w:val="24"/>
          <w:lang w:val="de-CH" w:eastAsia="fr-CH"/>
        </w:rPr>
      </w:pPr>
      <w:r>
        <w:rPr>
          <w:rFonts w:ascii="Comic Sans MS" w:eastAsia="Times New Roman" w:hAnsi="Comic Sans MS" w:cs="Arial"/>
          <w:noProof/>
          <w:color w:val="000000"/>
          <w:kern w:val="36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3F6BFF" wp14:editId="4D1EF279">
            <wp:simplePos x="0" y="0"/>
            <wp:positionH relativeFrom="column">
              <wp:posOffset>4518660</wp:posOffset>
            </wp:positionH>
            <wp:positionV relativeFrom="paragraph">
              <wp:posOffset>-147320</wp:posOffset>
            </wp:positionV>
            <wp:extent cx="1965960" cy="2375535"/>
            <wp:effectExtent l="0" t="0" r="0" b="5715"/>
            <wp:wrapNone/>
            <wp:docPr id="2" name="Paveikslėlis 2" descr="http://www.iclipart.com/dodl.php/nyar003_006487.jpg?linklokauth=LzAxMS9ob2xpZGF5L0NocmlzdG1hcy90cmVlL255YXIwMDNfMDA2NDg3LmpwZywxMjkyMTQzNTA5LDgzLjc3LjExNC44LDAsMCxMTF8wLCw2MDdiYWQyZTU4ZDAwZTYxNWZkYzBlM2M4NmU3ZjBlM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iclipart.com/dodl.php/nyar003_006487.jpg?linklokauth=LzAxMS9ob2xpZGF5L0NocmlzdG1hcy90cmVlL255YXIwMDNfMDA2NDg3LmpwZywxMjkyMTQzNTA5LDgzLjc3LjExNC44LDAsMCxMTF8wLCw2MDdiYWQyZTU4ZDAwZTYxNWZkYzBlM2M4NmU3ZjBlMQ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86" cy="237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85D">
        <w:rPr>
          <w:rFonts w:ascii="Comic Sans MS" w:eastAsia="Times New Roman" w:hAnsi="Comic Sans MS" w:cs="Arial"/>
          <w:b/>
          <w:bCs/>
          <w:color w:val="000000"/>
          <w:kern w:val="36"/>
          <w:sz w:val="24"/>
          <w:szCs w:val="24"/>
          <w:lang w:val="de-CH" w:eastAsia="fr-CH"/>
        </w:rPr>
        <w:t>O TANNENBAUM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O Tannenbaum, o Tannenbaum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,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Wie 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DE" w:eastAsia="fr-CH"/>
        </w:rPr>
        <w:t>grün</w:t>
      </w: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 sind deine Blätter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!</w:t>
      </w:r>
      <w:r w:rsidRPr="00C7429D">
        <w:rPr>
          <w:lang w:val="de-CH"/>
        </w:rPr>
        <w:t xml:space="preserve"> 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Du grünst nicht nur zur Sommerzeit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.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Nei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n, auch im Winter, wenn es schneit.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O Tannenbaum, o Tannenbaum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,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Wie grün</w:t>
      </w: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 sind deine Blätter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!</w:t>
      </w:r>
    </w:p>
    <w:p w:rsidR="00E1285D" w:rsidRPr="00903C5B" w:rsidRDefault="00E1285D" w:rsidP="00E1285D">
      <w:pPr>
        <w:rPr>
          <w:lang w:val="de-CH"/>
        </w:rPr>
      </w:pPr>
    </w:p>
    <w:p w:rsidR="00E1285D" w:rsidRPr="00E1285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7"/>
        <w:jc w:val="center"/>
        <w:outlineLvl w:val="1"/>
        <w:rPr>
          <w:rFonts w:ascii="Comic Sans MS" w:eastAsia="Times New Roman" w:hAnsi="Comic Sans MS" w:cs="Arial"/>
          <w:b/>
          <w:bCs/>
          <w:color w:val="000000"/>
          <w:kern w:val="36"/>
          <w:sz w:val="24"/>
          <w:szCs w:val="24"/>
          <w:lang w:val="de-CH" w:eastAsia="fr-CH"/>
        </w:rPr>
      </w:pPr>
      <w:r>
        <w:rPr>
          <w:rFonts w:ascii="Comic Sans MS" w:eastAsia="Times New Roman" w:hAnsi="Comic Sans MS" w:cs="Arial"/>
          <w:noProof/>
          <w:color w:val="000000"/>
          <w:kern w:val="3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53F6BFF" wp14:editId="4D1EF279">
            <wp:simplePos x="0" y="0"/>
            <wp:positionH relativeFrom="column">
              <wp:posOffset>4518660</wp:posOffset>
            </wp:positionH>
            <wp:positionV relativeFrom="paragraph">
              <wp:posOffset>-147320</wp:posOffset>
            </wp:positionV>
            <wp:extent cx="1965960" cy="2375535"/>
            <wp:effectExtent l="0" t="0" r="0" b="5715"/>
            <wp:wrapNone/>
            <wp:docPr id="3" name="Paveikslėlis 3" descr="http://www.iclipart.com/dodl.php/nyar003_006487.jpg?linklokauth=LzAxMS9ob2xpZGF5L0NocmlzdG1hcy90cmVlL255YXIwMDNfMDA2NDg3LmpwZywxMjkyMTQzNTA5LDgzLjc3LjExNC44LDAsMCxMTF8wLCw2MDdiYWQyZTU4ZDAwZTYxNWZkYzBlM2M4NmU3ZjBlM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iclipart.com/dodl.php/nyar003_006487.jpg?linklokauth=LzAxMS9ob2xpZGF5L0NocmlzdG1hcy90cmVlL255YXIwMDNfMDA2NDg3LmpwZywxMjkyMTQzNTA5LDgzLjc3LjExNC44LDAsMCxMTF8wLCw2MDdiYWQyZTU4ZDAwZTYxNWZkYzBlM2M4NmU3ZjBlMQ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86" cy="237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85D">
        <w:rPr>
          <w:rFonts w:ascii="Comic Sans MS" w:eastAsia="Times New Roman" w:hAnsi="Comic Sans MS" w:cs="Arial"/>
          <w:b/>
          <w:bCs/>
          <w:color w:val="000000"/>
          <w:kern w:val="36"/>
          <w:sz w:val="24"/>
          <w:szCs w:val="24"/>
          <w:lang w:val="de-CH" w:eastAsia="fr-CH"/>
        </w:rPr>
        <w:t>O TANNENBAUM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O Tannenbaum, o Tannenbaum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,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Wie 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DE" w:eastAsia="fr-CH"/>
        </w:rPr>
        <w:t>grün</w:t>
      </w: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 sind deine Blätter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!</w:t>
      </w:r>
      <w:r w:rsidRPr="00C7429D">
        <w:rPr>
          <w:lang w:val="de-CH"/>
        </w:rPr>
        <w:t xml:space="preserve"> 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Du grünst nicht nur zur Sommerzeit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.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Nei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n, auch im Winter, wenn es schneit.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O Tannenbaum, o Tannenbaum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,</w:t>
      </w:r>
    </w:p>
    <w:p w:rsidR="00E1285D" w:rsidRPr="00C7429D" w:rsidRDefault="00E1285D" w:rsidP="00E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147"/>
        <w:outlineLvl w:val="1"/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</w:pP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Wie grün</w:t>
      </w:r>
      <w:r w:rsidRPr="00C7429D"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 xml:space="preserve"> sind deine Blätter</w:t>
      </w:r>
      <w:r>
        <w:rPr>
          <w:rFonts w:ascii="Comic Sans MS" w:eastAsia="Times New Roman" w:hAnsi="Comic Sans MS" w:cs="Arial"/>
          <w:color w:val="000000"/>
          <w:kern w:val="36"/>
          <w:sz w:val="24"/>
          <w:szCs w:val="24"/>
          <w:lang w:val="de-CH" w:eastAsia="fr-CH"/>
        </w:rPr>
        <w:t>!</w:t>
      </w:r>
    </w:p>
    <w:p w:rsidR="00E1285D" w:rsidRPr="00903C5B" w:rsidRDefault="00E1285D">
      <w:pPr>
        <w:rPr>
          <w:lang w:val="de-CH"/>
        </w:rPr>
      </w:pPr>
      <w:bookmarkStart w:id="0" w:name="_GoBack"/>
      <w:bookmarkEnd w:id="0"/>
    </w:p>
    <w:sectPr w:rsidR="00E1285D" w:rsidRPr="00903C5B" w:rsidSect="00E1285D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5B"/>
    <w:rsid w:val="004633EC"/>
    <w:rsid w:val="00903C5B"/>
    <w:rsid w:val="00E1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48AD"/>
  <w15:chartTrackingRefBased/>
  <w15:docId w15:val="{D1CE4DD6-85F0-4FC5-A9BE-E1EA06B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03C5B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2</cp:revision>
  <dcterms:created xsi:type="dcterms:W3CDTF">2019-12-16T18:33:00Z</dcterms:created>
  <dcterms:modified xsi:type="dcterms:W3CDTF">2019-12-16T18:54:00Z</dcterms:modified>
</cp:coreProperties>
</file>