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E49B" w14:textId="1F4F475F" w:rsidR="00723191" w:rsidRPr="00723191" w:rsidRDefault="00723191" w:rsidP="007231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3191">
        <w:rPr>
          <w:rFonts w:ascii="Times New Roman" w:hAnsi="Times New Roman" w:cs="Times New Roman"/>
          <w:b/>
          <w:bCs/>
          <w:sz w:val="24"/>
          <w:szCs w:val="24"/>
        </w:rPr>
        <w:t xml:space="preserve">Name ................................................ </w:t>
      </w:r>
      <w:proofErr w:type="spellStart"/>
      <w:r w:rsidRPr="00723191">
        <w:rPr>
          <w:rFonts w:ascii="Times New Roman" w:hAnsi="Times New Roman" w:cs="Times New Roman"/>
          <w:b/>
          <w:bCs/>
          <w:sz w:val="24"/>
          <w:szCs w:val="24"/>
        </w:rPr>
        <w:t>Klasse</w:t>
      </w:r>
      <w:proofErr w:type="spellEnd"/>
      <w:r w:rsidRPr="00723191">
        <w:rPr>
          <w:rFonts w:ascii="Times New Roman" w:hAnsi="Times New Roman" w:cs="Times New Roman"/>
          <w:b/>
          <w:bCs/>
          <w:sz w:val="24"/>
          <w:szCs w:val="24"/>
        </w:rPr>
        <w:t xml:space="preserve"> ............ </w:t>
      </w:r>
      <w:proofErr w:type="spellStart"/>
      <w:r w:rsidRPr="00723191">
        <w:rPr>
          <w:rFonts w:ascii="Times New Roman" w:hAnsi="Times New Roman" w:cs="Times New Roman"/>
          <w:b/>
          <w:bCs/>
          <w:sz w:val="24"/>
          <w:szCs w:val="24"/>
        </w:rPr>
        <w:t>Datum</w:t>
      </w:r>
      <w:proofErr w:type="spellEnd"/>
      <w:r w:rsidRPr="00723191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</w:t>
      </w:r>
    </w:p>
    <w:p w14:paraId="3F71C0E8" w14:textId="69441518" w:rsidR="00723191" w:rsidRPr="00723191" w:rsidRDefault="00723191" w:rsidP="007231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3191">
        <w:rPr>
          <w:rFonts w:ascii="Times New Roman" w:hAnsi="Times New Roman" w:cs="Times New Roman"/>
          <w:b/>
          <w:bCs/>
          <w:sz w:val="24"/>
          <w:szCs w:val="24"/>
        </w:rPr>
        <w:t xml:space="preserve">ĮSIVERTINK SAVO ŽINIAS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...............</w:t>
      </w:r>
    </w:p>
    <w:p w14:paraId="0A5083FB" w14:textId="77777777" w:rsidR="00723191" w:rsidRDefault="00723191" w:rsidP="007231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8AE2E1" w14:textId="37EFEC7F" w:rsidR="0068164E" w:rsidRPr="00920A27" w:rsidRDefault="00005926" w:rsidP="007231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20A2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1931AC" wp14:editId="721135E2">
                <wp:simplePos x="0" y="0"/>
                <wp:positionH relativeFrom="column">
                  <wp:posOffset>5629275</wp:posOffset>
                </wp:positionH>
                <wp:positionV relativeFrom="paragraph">
                  <wp:posOffset>0</wp:posOffset>
                </wp:positionV>
                <wp:extent cx="1229995" cy="1162050"/>
                <wp:effectExtent l="0" t="0" r="8255" b="0"/>
                <wp:wrapSquare wrapText="bothSides"/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75E6C" w14:textId="08CAAF06" w:rsidR="00005926" w:rsidRDefault="000059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A93A71" wp14:editId="1133E2E9">
                                  <wp:extent cx="1114425" cy="1114425"/>
                                  <wp:effectExtent l="0" t="0" r="9525" b="9525"/>
                                  <wp:docPr id="1" name="Paveikslėlis 1" descr="100 Nahrungsmittel - Mit praktischer Tragebox günstig online kaufen |  backwinkel.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00 Nahrungsmittel - Mit praktischer Tragebox günstig online kaufen |  backwinkel.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931AC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443.25pt;margin-top:0;width:96.8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" stroked="f">
                <v:textbox>
                  <w:txbxContent>
                    <w:p w14:paraId="66775E6C" w14:textId="08CAAF06" w:rsidR="00005926" w:rsidRDefault="00005926">
                      <w:r>
                        <w:rPr>
                          <w:noProof/>
                        </w:rPr>
                        <w:drawing>
                          <wp:inline distT="0" distB="0" distL="0" distR="0" wp14:anchorId="62A93A71" wp14:editId="1133E2E9">
                            <wp:extent cx="1114425" cy="1114425"/>
                            <wp:effectExtent l="0" t="0" r="9525" b="9525"/>
                            <wp:docPr id="1" name="Paveikslėlis 1" descr="100 Nahrungsmittel - Mit praktischer Tragebox günstig online kaufen |  backwinkel.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00 Nahrungsmittel - Mit praktischer Tragebox günstig online kaufen |  backwinkel.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0A27" w:rsidRPr="00920A27">
        <w:rPr>
          <w:rFonts w:ascii="Times New Roman" w:hAnsi="Times New Roman" w:cs="Times New Roman"/>
          <w:sz w:val="24"/>
          <w:szCs w:val="24"/>
        </w:rPr>
        <w:t>PRIMA A1, BAND 2    LEKTION 9</w:t>
      </w:r>
    </w:p>
    <w:p w14:paraId="0DB1D2F5" w14:textId="4EC34A8E" w:rsidR="00920A27" w:rsidRPr="00920A27" w:rsidRDefault="00920A27" w:rsidP="007231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20A27">
        <w:rPr>
          <w:rFonts w:ascii="Times New Roman" w:hAnsi="Times New Roman" w:cs="Times New Roman"/>
          <w:sz w:val="24"/>
          <w:szCs w:val="24"/>
        </w:rPr>
        <w:t>DIE NAHRUNGSMITTEL</w:t>
      </w:r>
    </w:p>
    <w:p w14:paraId="35100FB7" w14:textId="36B0144D" w:rsidR="00920A27" w:rsidRDefault="00920A27" w:rsidP="007231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A27">
        <w:rPr>
          <w:rFonts w:ascii="Times New Roman" w:hAnsi="Times New Roman" w:cs="Times New Roman"/>
          <w:b/>
          <w:bCs/>
          <w:sz w:val="24"/>
          <w:szCs w:val="24"/>
        </w:rPr>
        <w:t>VOKALBELNKONTROLLE</w:t>
      </w:r>
    </w:p>
    <w:tbl>
      <w:tblPr>
        <w:tblStyle w:val="Lentelstinklelis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4678"/>
      </w:tblGrid>
      <w:tr w:rsidR="00920A27" w14:paraId="60A4514A" w14:textId="77777777" w:rsidTr="00723191">
        <w:tc>
          <w:tcPr>
            <w:tcW w:w="562" w:type="dxa"/>
          </w:tcPr>
          <w:p w14:paraId="69458508" w14:textId="77777777" w:rsidR="00920A27" w:rsidRDefault="00920A27" w:rsidP="00920A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61A8E319" w14:textId="0FB9E2FC" w:rsidR="00920A27" w:rsidRDefault="00920A27" w:rsidP="00920A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271D122C" w14:textId="43D03BA0" w:rsidR="00920A27" w:rsidRDefault="00920A27" w:rsidP="00920A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Schreib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deutsch</w:t>
            </w:r>
            <w:proofErr w:type="spellEnd"/>
          </w:p>
        </w:tc>
      </w:tr>
      <w:tr w:rsidR="00920A27" w:rsidRPr="00723191" w14:paraId="04AFD5C9" w14:textId="77777777" w:rsidTr="00723191">
        <w:tc>
          <w:tcPr>
            <w:tcW w:w="562" w:type="dxa"/>
          </w:tcPr>
          <w:p w14:paraId="3EFCAA14" w14:textId="042875A9" w:rsidR="00920A27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1ACF7F71" w14:textId="2B0D798C" w:rsidR="00920A27" w:rsidRPr="00723191" w:rsidRDefault="00920A27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 xml:space="preserve">Pusryčiams </w:t>
            </w:r>
          </w:p>
        </w:tc>
        <w:tc>
          <w:tcPr>
            <w:tcW w:w="4678" w:type="dxa"/>
          </w:tcPr>
          <w:p w14:paraId="2558D9AF" w14:textId="77777777" w:rsidR="00920A27" w:rsidRPr="00723191" w:rsidRDefault="00920A27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27" w:rsidRPr="00723191" w14:paraId="70155E04" w14:textId="77777777" w:rsidTr="00723191">
        <w:tc>
          <w:tcPr>
            <w:tcW w:w="562" w:type="dxa"/>
          </w:tcPr>
          <w:p w14:paraId="1EB2838F" w14:textId="0B465955" w:rsidR="00920A27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68A9312C" w14:textId="7E15A045" w:rsidR="00920A27" w:rsidRPr="00723191" w:rsidRDefault="00920A27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4678" w:type="dxa"/>
          </w:tcPr>
          <w:p w14:paraId="3DD044D1" w14:textId="77777777" w:rsidR="00920A27" w:rsidRPr="00723191" w:rsidRDefault="00920A27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27" w:rsidRPr="00723191" w14:paraId="3B13CBBF" w14:textId="77777777" w:rsidTr="00723191">
        <w:tc>
          <w:tcPr>
            <w:tcW w:w="562" w:type="dxa"/>
          </w:tcPr>
          <w:p w14:paraId="2C9BD8FE" w14:textId="6B47E176" w:rsidR="00920A27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7EC4AB59" w14:textId="416DCE9B" w:rsidR="00920A27" w:rsidRPr="00723191" w:rsidRDefault="00920A27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4678" w:type="dxa"/>
          </w:tcPr>
          <w:p w14:paraId="59EE64C0" w14:textId="77777777" w:rsidR="00920A27" w:rsidRPr="00723191" w:rsidRDefault="00920A27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27" w:rsidRPr="00723191" w14:paraId="1F4F1DF2" w14:textId="77777777" w:rsidTr="00723191">
        <w:tc>
          <w:tcPr>
            <w:tcW w:w="562" w:type="dxa"/>
          </w:tcPr>
          <w:p w14:paraId="437AB9BF" w14:textId="2B888538" w:rsidR="00920A27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017C4019" w14:textId="71E04317" w:rsidR="00920A27" w:rsidRPr="00723191" w:rsidRDefault="00920A27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 xml:space="preserve">Sviestas </w:t>
            </w:r>
          </w:p>
        </w:tc>
        <w:tc>
          <w:tcPr>
            <w:tcW w:w="4678" w:type="dxa"/>
          </w:tcPr>
          <w:p w14:paraId="16B3AD2A" w14:textId="77777777" w:rsidR="00920A27" w:rsidRPr="00723191" w:rsidRDefault="00920A27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27" w:rsidRPr="00723191" w14:paraId="27EDE2F1" w14:textId="77777777" w:rsidTr="00723191">
        <w:tc>
          <w:tcPr>
            <w:tcW w:w="562" w:type="dxa"/>
          </w:tcPr>
          <w:p w14:paraId="40B31A39" w14:textId="4C2FF1F2" w:rsidR="00920A27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393C8A0E" w14:textId="5634BFE8" w:rsidR="00920A27" w:rsidRPr="00723191" w:rsidRDefault="00920A27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>Sumuštinis su dešra</w:t>
            </w:r>
          </w:p>
        </w:tc>
        <w:tc>
          <w:tcPr>
            <w:tcW w:w="4678" w:type="dxa"/>
          </w:tcPr>
          <w:p w14:paraId="62891D51" w14:textId="77777777" w:rsidR="00920A27" w:rsidRPr="00723191" w:rsidRDefault="00920A27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27" w:rsidRPr="00723191" w14:paraId="0E7F429E" w14:textId="77777777" w:rsidTr="00723191">
        <w:tc>
          <w:tcPr>
            <w:tcW w:w="562" w:type="dxa"/>
          </w:tcPr>
          <w:p w14:paraId="0979E297" w14:textId="4ACF6C12" w:rsidR="00920A27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14:paraId="6C27F883" w14:textId="3201C89C" w:rsidR="00920A27" w:rsidRPr="00723191" w:rsidRDefault="00920A27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>Sūris</w:t>
            </w:r>
          </w:p>
        </w:tc>
        <w:tc>
          <w:tcPr>
            <w:tcW w:w="4678" w:type="dxa"/>
          </w:tcPr>
          <w:p w14:paraId="5475A5EF" w14:textId="77777777" w:rsidR="00920A27" w:rsidRPr="00723191" w:rsidRDefault="00920A27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27" w:rsidRPr="00723191" w14:paraId="720415D3" w14:textId="77777777" w:rsidTr="00723191">
        <w:tc>
          <w:tcPr>
            <w:tcW w:w="562" w:type="dxa"/>
          </w:tcPr>
          <w:p w14:paraId="3FC5869F" w14:textId="333D961C" w:rsidR="00920A27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14:paraId="432B5A20" w14:textId="23F66D22" w:rsidR="00920A27" w:rsidRPr="00723191" w:rsidRDefault="00920A27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 xml:space="preserve">Daržovės </w:t>
            </w:r>
          </w:p>
        </w:tc>
        <w:tc>
          <w:tcPr>
            <w:tcW w:w="4678" w:type="dxa"/>
          </w:tcPr>
          <w:p w14:paraId="712D5656" w14:textId="77777777" w:rsidR="00920A27" w:rsidRPr="00723191" w:rsidRDefault="00920A27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27" w:rsidRPr="00723191" w14:paraId="74B338D3" w14:textId="77777777" w:rsidTr="00723191">
        <w:tc>
          <w:tcPr>
            <w:tcW w:w="562" w:type="dxa"/>
          </w:tcPr>
          <w:p w14:paraId="4779C804" w14:textId="1167F192" w:rsidR="00920A27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14:paraId="12371C4E" w14:textId="17CA505D" w:rsidR="00920A27" w:rsidRPr="00723191" w:rsidRDefault="00920A27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 xml:space="preserve">Arbata </w:t>
            </w:r>
          </w:p>
        </w:tc>
        <w:tc>
          <w:tcPr>
            <w:tcW w:w="4678" w:type="dxa"/>
          </w:tcPr>
          <w:p w14:paraId="67459D5F" w14:textId="77777777" w:rsidR="00920A27" w:rsidRPr="00723191" w:rsidRDefault="00920A27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27" w:rsidRPr="00723191" w14:paraId="09A261AD" w14:textId="77777777" w:rsidTr="00723191">
        <w:tc>
          <w:tcPr>
            <w:tcW w:w="562" w:type="dxa"/>
          </w:tcPr>
          <w:p w14:paraId="2DE85732" w14:textId="5253928B" w:rsidR="00920A27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14:paraId="1B3A98A3" w14:textId="25FB1F31" w:rsidR="00920A27" w:rsidRPr="00723191" w:rsidRDefault="00920A27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>Aš mėgstu varškę.</w:t>
            </w:r>
          </w:p>
        </w:tc>
        <w:tc>
          <w:tcPr>
            <w:tcW w:w="4678" w:type="dxa"/>
          </w:tcPr>
          <w:p w14:paraId="31FE7384" w14:textId="77777777" w:rsidR="00920A27" w:rsidRPr="00723191" w:rsidRDefault="00920A27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27" w:rsidRPr="00723191" w14:paraId="1BD7C247" w14:textId="77777777" w:rsidTr="00723191">
        <w:tc>
          <w:tcPr>
            <w:tcW w:w="562" w:type="dxa"/>
          </w:tcPr>
          <w:p w14:paraId="6FB8A69B" w14:textId="5D517F7D" w:rsidR="00920A27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14:paraId="6BEF428B" w14:textId="4565DC13" w:rsidR="00920A27" w:rsidRPr="00723191" w:rsidRDefault="00920A27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 xml:space="preserve">Ryžiai </w:t>
            </w:r>
          </w:p>
        </w:tc>
        <w:tc>
          <w:tcPr>
            <w:tcW w:w="4678" w:type="dxa"/>
          </w:tcPr>
          <w:p w14:paraId="54D8CA5A" w14:textId="77777777" w:rsidR="00920A27" w:rsidRPr="00723191" w:rsidRDefault="00920A27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27" w:rsidRPr="00723191" w14:paraId="78713594" w14:textId="77777777" w:rsidTr="00723191">
        <w:tc>
          <w:tcPr>
            <w:tcW w:w="562" w:type="dxa"/>
          </w:tcPr>
          <w:p w14:paraId="3B9EE4A6" w14:textId="65B36EFB" w:rsidR="00920A27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14:paraId="66C9ACBB" w14:textId="19DC831E" w:rsidR="00920A27" w:rsidRPr="00723191" w:rsidRDefault="00920A27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4678" w:type="dxa"/>
          </w:tcPr>
          <w:p w14:paraId="61F4691C" w14:textId="77777777" w:rsidR="00920A27" w:rsidRPr="00723191" w:rsidRDefault="00920A27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27" w:rsidRPr="00723191" w14:paraId="6D63FD3D" w14:textId="77777777" w:rsidTr="00723191">
        <w:tc>
          <w:tcPr>
            <w:tcW w:w="562" w:type="dxa"/>
          </w:tcPr>
          <w:p w14:paraId="4AEB1973" w14:textId="5D0F16D8" w:rsidR="00920A27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14:paraId="096109C3" w14:textId="59B68A79" w:rsidR="00920A27" w:rsidRPr="00723191" w:rsidRDefault="00920A27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 xml:space="preserve">Vaisiai </w:t>
            </w:r>
          </w:p>
        </w:tc>
        <w:tc>
          <w:tcPr>
            <w:tcW w:w="4678" w:type="dxa"/>
          </w:tcPr>
          <w:p w14:paraId="6AC046AB" w14:textId="77777777" w:rsidR="00920A27" w:rsidRPr="00723191" w:rsidRDefault="00920A27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27" w:rsidRPr="00723191" w14:paraId="0F757858" w14:textId="77777777" w:rsidTr="00723191">
        <w:tc>
          <w:tcPr>
            <w:tcW w:w="562" w:type="dxa"/>
          </w:tcPr>
          <w:p w14:paraId="78AE9062" w14:textId="511D621C" w:rsidR="00920A27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14:paraId="27B6467B" w14:textId="383C3448" w:rsidR="00920A27" w:rsidRPr="00723191" w:rsidRDefault="00920A27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>Kumpis</w:t>
            </w:r>
          </w:p>
        </w:tc>
        <w:tc>
          <w:tcPr>
            <w:tcW w:w="4678" w:type="dxa"/>
          </w:tcPr>
          <w:p w14:paraId="16BA9867" w14:textId="77777777" w:rsidR="00920A27" w:rsidRPr="00723191" w:rsidRDefault="00920A27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27" w:rsidRPr="00723191" w14:paraId="6DF98BFB" w14:textId="77777777" w:rsidTr="00723191">
        <w:tc>
          <w:tcPr>
            <w:tcW w:w="562" w:type="dxa"/>
          </w:tcPr>
          <w:p w14:paraId="2253EAFF" w14:textId="06EB8E36" w:rsidR="00920A27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14:paraId="0EAC6862" w14:textId="5BE604D3" w:rsidR="00920A27" w:rsidRPr="00723191" w:rsidRDefault="00920A27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 xml:space="preserve">Pietums </w:t>
            </w:r>
          </w:p>
        </w:tc>
        <w:tc>
          <w:tcPr>
            <w:tcW w:w="4678" w:type="dxa"/>
          </w:tcPr>
          <w:p w14:paraId="072D3FE9" w14:textId="77777777" w:rsidR="00920A27" w:rsidRPr="00723191" w:rsidRDefault="00920A27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27" w:rsidRPr="00723191" w14:paraId="3C2FF297" w14:textId="77777777" w:rsidTr="00723191">
        <w:tc>
          <w:tcPr>
            <w:tcW w:w="562" w:type="dxa"/>
          </w:tcPr>
          <w:p w14:paraId="09D3FBFE" w14:textId="50D77768" w:rsidR="00920A27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14:paraId="4B4FA81B" w14:textId="086AF209" w:rsidR="00920A27" w:rsidRPr="00723191" w:rsidRDefault="00920A27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>Vakarienei</w:t>
            </w:r>
          </w:p>
        </w:tc>
        <w:tc>
          <w:tcPr>
            <w:tcW w:w="4678" w:type="dxa"/>
          </w:tcPr>
          <w:p w14:paraId="49F0F691" w14:textId="77777777" w:rsidR="00920A27" w:rsidRPr="00723191" w:rsidRDefault="00920A27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27" w:rsidRPr="00723191" w14:paraId="642EFBE1" w14:textId="77777777" w:rsidTr="00723191">
        <w:tc>
          <w:tcPr>
            <w:tcW w:w="562" w:type="dxa"/>
          </w:tcPr>
          <w:p w14:paraId="052E4030" w14:textId="123D9B2E" w:rsidR="00920A27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14:paraId="4EBACC05" w14:textId="24770602" w:rsidR="00920A27" w:rsidRPr="00723191" w:rsidRDefault="00920A27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 xml:space="preserve">Dešrelė </w:t>
            </w:r>
          </w:p>
        </w:tc>
        <w:tc>
          <w:tcPr>
            <w:tcW w:w="4678" w:type="dxa"/>
          </w:tcPr>
          <w:p w14:paraId="6F31CA68" w14:textId="77777777" w:rsidR="00920A27" w:rsidRPr="00723191" w:rsidRDefault="00920A27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91" w:rsidRPr="00723191" w14:paraId="401D0E68" w14:textId="77777777" w:rsidTr="00723191">
        <w:tc>
          <w:tcPr>
            <w:tcW w:w="562" w:type="dxa"/>
          </w:tcPr>
          <w:p w14:paraId="61B37439" w14:textId="26C237C2" w:rsidR="00723191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14:paraId="3C7EA6F8" w14:textId="03E1E0F3" w:rsidR="00723191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 xml:space="preserve">Bulvės </w:t>
            </w:r>
          </w:p>
        </w:tc>
        <w:tc>
          <w:tcPr>
            <w:tcW w:w="4678" w:type="dxa"/>
          </w:tcPr>
          <w:p w14:paraId="61D84006" w14:textId="77777777" w:rsidR="00723191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91" w:rsidRPr="00723191" w14:paraId="608BCDF1" w14:textId="77777777" w:rsidTr="00723191">
        <w:tc>
          <w:tcPr>
            <w:tcW w:w="562" w:type="dxa"/>
          </w:tcPr>
          <w:p w14:paraId="6C2BAACB" w14:textId="0B7F8B18" w:rsidR="00723191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</w:tcPr>
          <w:p w14:paraId="62442C4C" w14:textId="3707CFC4" w:rsidR="00723191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>Salotos</w:t>
            </w:r>
          </w:p>
        </w:tc>
        <w:tc>
          <w:tcPr>
            <w:tcW w:w="4678" w:type="dxa"/>
          </w:tcPr>
          <w:p w14:paraId="6C6457DE" w14:textId="77777777" w:rsidR="00723191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91" w:rsidRPr="00723191" w14:paraId="3AB2FD36" w14:textId="77777777" w:rsidTr="00723191">
        <w:tc>
          <w:tcPr>
            <w:tcW w:w="562" w:type="dxa"/>
          </w:tcPr>
          <w:p w14:paraId="07C516E0" w14:textId="6A338C1A" w:rsidR="00723191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</w:tcPr>
          <w:p w14:paraId="2F0B40AE" w14:textId="394A15D0" w:rsidR="00723191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>Dribsniai</w:t>
            </w:r>
          </w:p>
        </w:tc>
        <w:tc>
          <w:tcPr>
            <w:tcW w:w="4678" w:type="dxa"/>
          </w:tcPr>
          <w:p w14:paraId="5DBD1A9E" w14:textId="77777777" w:rsidR="00723191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91" w:rsidRPr="00723191" w14:paraId="086D90D1" w14:textId="77777777" w:rsidTr="00723191">
        <w:tc>
          <w:tcPr>
            <w:tcW w:w="562" w:type="dxa"/>
          </w:tcPr>
          <w:p w14:paraId="2F7AFEC4" w14:textId="208845B7" w:rsidR="00723191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</w:tcPr>
          <w:p w14:paraId="1C8C6AF7" w14:textId="1581A79B" w:rsidR="00723191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 xml:space="preserve">Valgyti </w:t>
            </w:r>
          </w:p>
        </w:tc>
        <w:tc>
          <w:tcPr>
            <w:tcW w:w="4678" w:type="dxa"/>
          </w:tcPr>
          <w:p w14:paraId="51F03D54" w14:textId="77777777" w:rsidR="00723191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91" w:rsidRPr="00723191" w14:paraId="2F49472A" w14:textId="77777777" w:rsidTr="00723191">
        <w:tc>
          <w:tcPr>
            <w:tcW w:w="562" w:type="dxa"/>
          </w:tcPr>
          <w:p w14:paraId="36A230B2" w14:textId="5FFF587F" w:rsidR="00723191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</w:tcPr>
          <w:p w14:paraId="07330019" w14:textId="18AD94EC" w:rsidR="00723191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 xml:space="preserve">Gerti </w:t>
            </w:r>
          </w:p>
        </w:tc>
        <w:tc>
          <w:tcPr>
            <w:tcW w:w="4678" w:type="dxa"/>
          </w:tcPr>
          <w:p w14:paraId="4A9773FB" w14:textId="77777777" w:rsidR="00723191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91" w:rsidRPr="00723191" w14:paraId="378577F1" w14:textId="77777777" w:rsidTr="00723191">
        <w:tc>
          <w:tcPr>
            <w:tcW w:w="562" w:type="dxa"/>
          </w:tcPr>
          <w:p w14:paraId="7323CEE3" w14:textId="13E13D56" w:rsidR="00723191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</w:tcPr>
          <w:p w14:paraId="3FC4D7F8" w14:textId="72F743C9" w:rsidR="00723191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 xml:space="preserve">Jogurtas </w:t>
            </w:r>
          </w:p>
        </w:tc>
        <w:tc>
          <w:tcPr>
            <w:tcW w:w="4678" w:type="dxa"/>
          </w:tcPr>
          <w:p w14:paraId="7D9E2885" w14:textId="77777777" w:rsidR="00723191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91" w:rsidRPr="00723191" w14:paraId="48A34CEB" w14:textId="77777777" w:rsidTr="00723191">
        <w:tc>
          <w:tcPr>
            <w:tcW w:w="562" w:type="dxa"/>
          </w:tcPr>
          <w:p w14:paraId="5E027D76" w14:textId="19E6943A" w:rsidR="00723191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</w:tcPr>
          <w:p w14:paraId="28EEB866" w14:textId="60D016D6" w:rsidR="00723191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>Makaronai</w:t>
            </w:r>
          </w:p>
        </w:tc>
        <w:tc>
          <w:tcPr>
            <w:tcW w:w="4678" w:type="dxa"/>
          </w:tcPr>
          <w:p w14:paraId="6924ECF4" w14:textId="77777777" w:rsidR="00723191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91" w:rsidRPr="00723191" w14:paraId="64256120" w14:textId="77777777" w:rsidTr="00723191">
        <w:tc>
          <w:tcPr>
            <w:tcW w:w="562" w:type="dxa"/>
          </w:tcPr>
          <w:p w14:paraId="66E8DBB5" w14:textId="54334658" w:rsidR="00723191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</w:tcPr>
          <w:p w14:paraId="07B34CDD" w14:textId="6037E713" w:rsidR="00723191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 xml:space="preserve">Pyragas </w:t>
            </w:r>
          </w:p>
        </w:tc>
        <w:tc>
          <w:tcPr>
            <w:tcW w:w="4678" w:type="dxa"/>
          </w:tcPr>
          <w:p w14:paraId="04985C9B" w14:textId="77777777" w:rsidR="00723191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91" w:rsidRPr="00723191" w14:paraId="3C35F5B1" w14:textId="77777777" w:rsidTr="00723191">
        <w:tc>
          <w:tcPr>
            <w:tcW w:w="562" w:type="dxa"/>
          </w:tcPr>
          <w:p w14:paraId="75F02264" w14:textId="171A229E" w:rsidR="00723191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19" w:type="dxa"/>
          </w:tcPr>
          <w:p w14:paraId="186454F6" w14:textId="57958EC3" w:rsidR="00723191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191">
              <w:rPr>
                <w:rFonts w:ascii="Times New Roman" w:hAnsi="Times New Roman" w:cs="Times New Roman"/>
                <w:sz w:val="24"/>
                <w:szCs w:val="24"/>
              </w:rPr>
              <w:t xml:space="preserve">Mėsa </w:t>
            </w:r>
          </w:p>
        </w:tc>
        <w:tc>
          <w:tcPr>
            <w:tcW w:w="4678" w:type="dxa"/>
          </w:tcPr>
          <w:p w14:paraId="5C1C13F1" w14:textId="77777777" w:rsidR="00723191" w:rsidRPr="00723191" w:rsidRDefault="00723191" w:rsidP="007231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A58181" w14:textId="77777777" w:rsidR="00723191" w:rsidRDefault="00723191" w:rsidP="000059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07954F" w14:textId="67A0D30B" w:rsidR="00920A27" w:rsidRDefault="00920A27" w:rsidP="000059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14:paraId="1FCD4B54" w14:textId="21CF926F" w:rsidR="00723191" w:rsidRDefault="00723191" w:rsidP="000059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2AD21D" w14:textId="20C955B5" w:rsidR="00723191" w:rsidRPr="00723191" w:rsidRDefault="00723191" w:rsidP="0000592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Gesammelt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Punkte ...........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%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richtig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…………   Note 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…..</w:t>
      </w:r>
      <w:proofErr w:type="gramEnd"/>
    </w:p>
    <w:sectPr w:rsidR="00723191" w:rsidRPr="00723191" w:rsidSect="00005926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26"/>
    <w:rsid w:val="00005926"/>
    <w:rsid w:val="0068164E"/>
    <w:rsid w:val="00723191"/>
    <w:rsid w:val="0092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F520"/>
  <w15:chartTrackingRefBased/>
  <w15:docId w15:val="{A53D9100-42AE-49F3-B9DF-2290E328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2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Kaliasienė</dc:creator>
  <cp:keywords/>
  <dc:description/>
  <cp:lastModifiedBy>Daiva Kaliasienė</cp:lastModifiedBy>
  <cp:revision>1</cp:revision>
  <cp:lastPrinted>2022-01-25T12:14:00Z</cp:lastPrinted>
  <dcterms:created xsi:type="dcterms:W3CDTF">2022-01-25T11:59:00Z</dcterms:created>
  <dcterms:modified xsi:type="dcterms:W3CDTF">2022-01-25T12:15:00Z</dcterms:modified>
</cp:coreProperties>
</file>