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66" w:rsidRDefault="00A35FC2">
      <w:pPr>
        <w:rPr>
          <w:rFonts w:ascii="Times New Roman" w:hAnsi="Times New Roman" w:cs="Times New Roman"/>
          <w:sz w:val="24"/>
          <w:szCs w:val="24"/>
        </w:rPr>
      </w:pPr>
      <w:r w:rsidRPr="00A35FC2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Name......................................................................... </w:t>
      </w:r>
      <w:proofErr w:type="spellStart"/>
      <w:r w:rsidRPr="00A35FC2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A35FC2">
        <w:rPr>
          <w:rFonts w:ascii="Times New Roman" w:hAnsi="Times New Roman" w:cs="Times New Roman"/>
          <w:sz w:val="24"/>
          <w:szCs w:val="24"/>
        </w:rPr>
        <w:t xml:space="preserve">.................  </w:t>
      </w:r>
      <w:proofErr w:type="spellStart"/>
      <w:r w:rsidRPr="00A35FC2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A35FC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35FC2" w:rsidRPr="00102BC6" w:rsidRDefault="00A35FC2" w:rsidP="00102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2BC6">
        <w:rPr>
          <w:rFonts w:ascii="Times New Roman" w:hAnsi="Times New Roman" w:cs="Times New Roman"/>
          <w:b/>
          <w:sz w:val="24"/>
          <w:szCs w:val="24"/>
        </w:rPr>
        <w:t>L</w:t>
      </w:r>
      <w:r w:rsidRPr="00102BC6">
        <w:rPr>
          <w:rFonts w:ascii="Times New Roman" w:hAnsi="Times New Roman" w:cs="Times New Roman"/>
          <w:b/>
          <w:sz w:val="24"/>
          <w:szCs w:val="24"/>
          <w:lang w:val="de-DE"/>
        </w:rPr>
        <w:t>OKALE PRÄPOSITIONEN</w:t>
      </w:r>
    </w:p>
    <w:p w:rsidR="00A35FC2" w:rsidRDefault="00A35FC2" w:rsidP="00102BC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Schreib die Sätze deutsch: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A35FC2" w:rsidTr="00102BC6">
        <w:tc>
          <w:tcPr>
            <w:tcW w:w="4361" w:type="dxa"/>
          </w:tcPr>
          <w:p w:rsid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102B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Lova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stovi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prie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sienos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35FC2" w:rsidTr="00102BC6">
        <w:tc>
          <w:tcPr>
            <w:tcW w:w="4361" w:type="dxa"/>
          </w:tcPr>
          <w:p w:rsid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kompiuteris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35FC2" w:rsidTr="00102BC6">
        <w:tc>
          <w:tcPr>
            <w:tcW w:w="4361" w:type="dxa"/>
          </w:tcPr>
          <w:p w:rsid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spintos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lentynos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fotelis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35FC2" w:rsidTr="00102BC6">
        <w:tc>
          <w:tcPr>
            <w:tcW w:w="4361" w:type="dxa"/>
          </w:tcPr>
          <w:p w:rsid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Plakatai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35FC2" w:rsidRPr="00A35FC2" w:rsidTr="00102BC6">
        <w:tc>
          <w:tcPr>
            <w:tcW w:w="4361" w:type="dxa"/>
          </w:tcPr>
          <w:p w:rsidR="00A35FC2" w:rsidRP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Gėlė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stovi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šalia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rašomojo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stalo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A35FC2" w:rsidRP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35FC2" w:rsidRPr="00A35FC2" w:rsidTr="00102BC6">
        <w:tc>
          <w:tcPr>
            <w:tcW w:w="4361" w:type="dxa"/>
          </w:tcPr>
          <w:p w:rsidR="00A35FC2" w:rsidRP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A35FC2" w:rsidRP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35FC2" w:rsidRPr="00A35FC2" w:rsidTr="00102BC6">
        <w:tc>
          <w:tcPr>
            <w:tcW w:w="4361" w:type="dxa"/>
          </w:tcPr>
          <w:p w:rsidR="00A35FC2" w:rsidRP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Kamuolys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už</w:t>
            </w:r>
            <w:proofErr w:type="spellEnd"/>
            <w:r w:rsidR="00102B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02B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šiukšlių</w:t>
            </w:r>
            <w:proofErr w:type="spellEnd"/>
            <w:r w:rsidR="00102B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02B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dėžės</w:t>
            </w:r>
            <w:proofErr w:type="spellEnd"/>
            <w:r w:rsidR="00102B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A35FC2" w:rsidRP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35FC2" w:rsidRPr="00A35FC2" w:rsidTr="00102BC6">
        <w:tc>
          <w:tcPr>
            <w:tcW w:w="4361" w:type="dxa"/>
          </w:tcPr>
          <w:p w:rsidR="00A35FC2" w:rsidRPr="00A35FC2" w:rsidRDefault="00102BC6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Laikrodis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tarp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paveikslo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A35FC2" w:rsidRPr="00A35FC2" w:rsidRDefault="00A35FC2" w:rsidP="00102BC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02BC6" w:rsidRPr="00102BC6" w:rsidRDefault="00102BC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02BC6">
        <w:rPr>
          <w:rFonts w:ascii="Times New Roman" w:hAnsi="Times New Roman" w:cs="Times New Roman"/>
          <w:sz w:val="24"/>
          <w:szCs w:val="24"/>
          <w:lang w:val="de-DE"/>
        </w:rPr>
        <w:t>ĮSIVERTINK SAVO ŽINIAS – ………………………………</w:t>
      </w:r>
    </w:p>
    <w:p w:rsidR="00102BC6" w:rsidRDefault="00102BC6" w:rsidP="00102BC6">
      <w:pPr>
        <w:rPr>
          <w:rFonts w:ascii="Times New Roman" w:hAnsi="Times New Roman" w:cs="Times New Roman"/>
          <w:sz w:val="24"/>
          <w:szCs w:val="24"/>
        </w:rPr>
      </w:pPr>
    </w:p>
    <w:p w:rsidR="00102BC6" w:rsidRDefault="00102BC6" w:rsidP="00102BC6">
      <w:pPr>
        <w:rPr>
          <w:rFonts w:ascii="Times New Roman" w:hAnsi="Times New Roman" w:cs="Times New Roman"/>
          <w:sz w:val="24"/>
          <w:szCs w:val="24"/>
        </w:rPr>
      </w:pPr>
      <w:r w:rsidRPr="00A35FC2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Name......................................................................... </w:t>
      </w:r>
      <w:proofErr w:type="spellStart"/>
      <w:r w:rsidRPr="00A35FC2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A35FC2">
        <w:rPr>
          <w:rFonts w:ascii="Times New Roman" w:hAnsi="Times New Roman" w:cs="Times New Roman"/>
          <w:sz w:val="24"/>
          <w:szCs w:val="24"/>
        </w:rPr>
        <w:t xml:space="preserve">.................  </w:t>
      </w:r>
      <w:proofErr w:type="spellStart"/>
      <w:r w:rsidRPr="00A35FC2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A35FC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102BC6" w:rsidRPr="00102BC6" w:rsidRDefault="00102BC6" w:rsidP="00102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2BC6">
        <w:rPr>
          <w:rFonts w:ascii="Times New Roman" w:hAnsi="Times New Roman" w:cs="Times New Roman"/>
          <w:b/>
          <w:sz w:val="24"/>
          <w:szCs w:val="24"/>
        </w:rPr>
        <w:t>L</w:t>
      </w:r>
      <w:r w:rsidRPr="00102BC6">
        <w:rPr>
          <w:rFonts w:ascii="Times New Roman" w:hAnsi="Times New Roman" w:cs="Times New Roman"/>
          <w:b/>
          <w:sz w:val="24"/>
          <w:szCs w:val="24"/>
          <w:lang w:val="de-DE"/>
        </w:rPr>
        <w:t>OKALE PRÄPOSITIONEN</w:t>
      </w:r>
    </w:p>
    <w:p w:rsidR="00102BC6" w:rsidRDefault="00102BC6" w:rsidP="00102BC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Schreib die Sätze deutsch: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102BC6" w:rsidTr="002D20C5">
        <w:tc>
          <w:tcPr>
            <w:tcW w:w="436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Lova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stovi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prie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sienos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2BC6" w:rsidTr="002D20C5">
        <w:tc>
          <w:tcPr>
            <w:tcW w:w="436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kompiuteris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2BC6" w:rsidTr="002D20C5">
        <w:tc>
          <w:tcPr>
            <w:tcW w:w="436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spintos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lentynos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fotelis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2BC6" w:rsidTr="002D20C5">
        <w:tc>
          <w:tcPr>
            <w:tcW w:w="436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Plakatai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2BC6" w:rsidRPr="00A35FC2" w:rsidTr="002D20C5">
        <w:tc>
          <w:tcPr>
            <w:tcW w:w="436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Gėlė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stovi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šalia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rašomojo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stalo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02BC6" w:rsidRPr="00A35FC2" w:rsidTr="002D20C5">
        <w:tc>
          <w:tcPr>
            <w:tcW w:w="436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02BC6" w:rsidRPr="00A35FC2" w:rsidTr="002D20C5">
        <w:tc>
          <w:tcPr>
            <w:tcW w:w="436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Kamuolys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šiukšlių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dėžės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02BC6" w:rsidRPr="00A35FC2" w:rsidTr="002D20C5">
        <w:tc>
          <w:tcPr>
            <w:tcW w:w="436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Laikrodis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tarp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paveikslo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02BC6" w:rsidRDefault="00102BC6" w:rsidP="00102B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35FC2" w:rsidRDefault="00102BC6" w:rsidP="00102BC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ĮSIVERTINK SAVO ŽINIAS – ………………………………</w:t>
      </w:r>
    </w:p>
    <w:p w:rsidR="00102BC6" w:rsidRDefault="00102BC6" w:rsidP="00102BC6">
      <w:pPr>
        <w:rPr>
          <w:rFonts w:ascii="Times New Roman" w:hAnsi="Times New Roman" w:cs="Times New Roman"/>
          <w:sz w:val="24"/>
          <w:szCs w:val="24"/>
        </w:rPr>
      </w:pPr>
      <w:r w:rsidRPr="00A35FC2">
        <w:rPr>
          <w:rFonts w:ascii="Times New Roman" w:hAnsi="Times New Roman" w:cs="Times New Roman"/>
          <w:sz w:val="24"/>
          <w:szCs w:val="24"/>
        </w:rPr>
        <w:lastRenderedPageBreak/>
        <w:t xml:space="preserve">Name......................................................................... </w:t>
      </w:r>
      <w:proofErr w:type="spellStart"/>
      <w:r w:rsidRPr="00A35FC2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A35FC2">
        <w:rPr>
          <w:rFonts w:ascii="Times New Roman" w:hAnsi="Times New Roman" w:cs="Times New Roman"/>
          <w:sz w:val="24"/>
          <w:szCs w:val="24"/>
        </w:rPr>
        <w:t xml:space="preserve">.................  </w:t>
      </w:r>
      <w:proofErr w:type="spellStart"/>
      <w:r w:rsidRPr="00A35FC2">
        <w:rPr>
          <w:rFonts w:ascii="Times New Roman" w:hAnsi="Times New Roman" w:cs="Times New Roman"/>
          <w:sz w:val="24"/>
          <w:szCs w:val="24"/>
        </w:rPr>
        <w:t>Datum..............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...............................PP</w:t>
      </w:r>
      <w:proofErr w:type="spellEnd"/>
    </w:p>
    <w:p w:rsidR="00102BC6" w:rsidRPr="00102BC6" w:rsidRDefault="00102BC6" w:rsidP="00102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2BC6">
        <w:rPr>
          <w:rFonts w:ascii="Times New Roman" w:hAnsi="Times New Roman" w:cs="Times New Roman"/>
          <w:b/>
          <w:sz w:val="24"/>
          <w:szCs w:val="24"/>
        </w:rPr>
        <w:t>L</w:t>
      </w:r>
      <w:r w:rsidRPr="00102BC6">
        <w:rPr>
          <w:rFonts w:ascii="Times New Roman" w:hAnsi="Times New Roman" w:cs="Times New Roman"/>
          <w:b/>
          <w:sz w:val="24"/>
          <w:szCs w:val="24"/>
          <w:lang w:val="de-DE"/>
        </w:rPr>
        <w:t>OKALE PRÄPOSITIONEN</w:t>
      </w:r>
    </w:p>
    <w:p w:rsidR="00102BC6" w:rsidRDefault="00102BC6" w:rsidP="00102BC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Schreib die Sätze deutsch: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102BC6" w:rsidTr="002D20C5">
        <w:tc>
          <w:tcPr>
            <w:tcW w:w="436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Lova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stovi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prie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sienos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2BC6" w:rsidTr="002D20C5">
        <w:tc>
          <w:tcPr>
            <w:tcW w:w="436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kompiuteris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2BC6" w:rsidTr="002D20C5">
        <w:tc>
          <w:tcPr>
            <w:tcW w:w="436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Plakatai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2BC6" w:rsidRPr="00A35FC2" w:rsidTr="002D20C5">
        <w:tc>
          <w:tcPr>
            <w:tcW w:w="436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Gėlė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šalia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rašomojo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stalo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02BC6" w:rsidRPr="00A35FC2" w:rsidTr="002D20C5">
        <w:tc>
          <w:tcPr>
            <w:tcW w:w="436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02BC6" w:rsidRDefault="00102BC6" w:rsidP="00102B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02BC6" w:rsidRDefault="00102BC6" w:rsidP="00102BC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ĮSIVERTINK SAVO ŽINIAS – ………………………………</w:t>
      </w:r>
    </w:p>
    <w:p w:rsidR="00102BC6" w:rsidRDefault="00102BC6" w:rsidP="00102BC6">
      <w:pPr>
        <w:rPr>
          <w:rFonts w:ascii="Times New Roman" w:hAnsi="Times New Roman" w:cs="Times New Roman"/>
          <w:sz w:val="24"/>
          <w:szCs w:val="24"/>
        </w:rPr>
      </w:pPr>
      <w:r w:rsidRPr="00A35FC2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Name......................................................................... </w:t>
      </w:r>
      <w:proofErr w:type="spellStart"/>
      <w:r w:rsidRPr="00A35FC2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A35FC2">
        <w:rPr>
          <w:rFonts w:ascii="Times New Roman" w:hAnsi="Times New Roman" w:cs="Times New Roman"/>
          <w:sz w:val="24"/>
          <w:szCs w:val="24"/>
        </w:rPr>
        <w:t xml:space="preserve">.................  </w:t>
      </w:r>
      <w:proofErr w:type="spellStart"/>
      <w:r w:rsidRPr="00A35FC2">
        <w:rPr>
          <w:rFonts w:ascii="Times New Roman" w:hAnsi="Times New Roman" w:cs="Times New Roman"/>
          <w:sz w:val="24"/>
          <w:szCs w:val="24"/>
        </w:rPr>
        <w:t>Datum..............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...............................PP</w:t>
      </w:r>
      <w:proofErr w:type="spellEnd"/>
    </w:p>
    <w:p w:rsidR="00102BC6" w:rsidRPr="00102BC6" w:rsidRDefault="00102BC6" w:rsidP="00102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2BC6">
        <w:rPr>
          <w:rFonts w:ascii="Times New Roman" w:hAnsi="Times New Roman" w:cs="Times New Roman"/>
          <w:b/>
          <w:sz w:val="24"/>
          <w:szCs w:val="24"/>
        </w:rPr>
        <w:t>L</w:t>
      </w:r>
      <w:r w:rsidRPr="00102BC6">
        <w:rPr>
          <w:rFonts w:ascii="Times New Roman" w:hAnsi="Times New Roman" w:cs="Times New Roman"/>
          <w:b/>
          <w:sz w:val="24"/>
          <w:szCs w:val="24"/>
          <w:lang w:val="de-DE"/>
        </w:rPr>
        <w:t>OKALE PRÄPOSITIONEN</w:t>
      </w:r>
    </w:p>
    <w:p w:rsidR="00102BC6" w:rsidRDefault="00102BC6" w:rsidP="00102BC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Schreib die Sätze deutsch: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102BC6" w:rsidTr="002D20C5">
        <w:tc>
          <w:tcPr>
            <w:tcW w:w="436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Lova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stovi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prie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sienos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2BC6" w:rsidTr="002D20C5">
        <w:tc>
          <w:tcPr>
            <w:tcW w:w="436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kompiuteris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2BC6" w:rsidTr="002D20C5">
        <w:tc>
          <w:tcPr>
            <w:tcW w:w="436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Plakatai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321" w:type="dxa"/>
          </w:tcPr>
          <w:p w:rsidR="00102BC6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2BC6" w:rsidRPr="00A35FC2" w:rsidTr="002D20C5">
        <w:tc>
          <w:tcPr>
            <w:tcW w:w="436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Gėlė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šalia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rašomojo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stalo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02BC6" w:rsidRPr="00A35FC2" w:rsidTr="002D20C5">
        <w:tc>
          <w:tcPr>
            <w:tcW w:w="436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321" w:type="dxa"/>
          </w:tcPr>
          <w:p w:rsidR="00102BC6" w:rsidRPr="00A35FC2" w:rsidRDefault="00102BC6" w:rsidP="002D20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02BC6" w:rsidRDefault="00102BC6" w:rsidP="00102B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02BC6" w:rsidRPr="00A35FC2" w:rsidRDefault="00102BC6" w:rsidP="0010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ĮSIVERTINK SAVO ŽINIAS – ………………………………</w:t>
      </w:r>
    </w:p>
    <w:p w:rsidR="00102BC6" w:rsidRPr="00A35FC2" w:rsidRDefault="00102BC6" w:rsidP="00102B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BC6" w:rsidRPr="00A35FC2" w:rsidSect="00102BC6">
      <w:pgSz w:w="11906" w:h="16838"/>
      <w:pgMar w:top="284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47E0"/>
    <w:multiLevelType w:val="hybridMultilevel"/>
    <w:tmpl w:val="668C62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C2"/>
    <w:rsid w:val="00102BC6"/>
    <w:rsid w:val="002A2E66"/>
    <w:rsid w:val="00A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5FC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3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5FC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3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2</cp:revision>
  <dcterms:created xsi:type="dcterms:W3CDTF">2015-10-12T17:52:00Z</dcterms:created>
  <dcterms:modified xsi:type="dcterms:W3CDTF">2015-10-12T18:09:00Z</dcterms:modified>
</cp:coreProperties>
</file>