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A67" w14:textId="1FBD93C8" w:rsidR="00545DCA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0F3D8C">
        <w:rPr>
          <w:rFonts w:ascii="Times New Roman" w:hAnsi="Times New Roman" w:cs="Times New Roman"/>
          <w:b/>
          <w:bCs/>
          <w:sz w:val="28"/>
          <w:szCs w:val="28"/>
          <w:lang w:val="lt-LT"/>
        </w:rPr>
        <w:t>MODALVERBEN</w:t>
      </w:r>
    </w:p>
    <w:p w14:paraId="46DB35C0" w14:textId="433B0D4C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Ergänze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richtige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Form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von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KÖNNEN</w:t>
      </w:r>
    </w:p>
    <w:p w14:paraId="4B79FFF7" w14:textId="77777777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43485E36" w14:textId="4156165A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F3D8C">
        <w:rPr>
          <w:rFonts w:ascii="Times New Roman" w:hAnsi="Times New Roman" w:cs="Times New Roman"/>
          <w:sz w:val="28"/>
          <w:szCs w:val="28"/>
          <w:lang w:val="de-DE"/>
        </w:rPr>
        <w:t>Inge………… gut Gitarre spielen.</w:t>
      </w:r>
    </w:p>
    <w:p w14:paraId="1EA44A32" w14:textId="6C0DFD02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……………. ich das Fenster öffnen?</w:t>
      </w:r>
    </w:p>
    <w:p w14:paraId="5DAD7AF2" w14:textId="6FB01D20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…………..    du schon Deutsch sprechen?</w:t>
      </w:r>
    </w:p>
    <w:p w14:paraId="525A47F0" w14:textId="5DDE1C52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………………. dich morgen besuchen.</w:t>
      </w:r>
    </w:p>
    <w:p w14:paraId="2CF15613" w14:textId="4BABA6DF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………………………. ihr schon lesen?</w:t>
      </w:r>
    </w:p>
    <w:p w14:paraId="132D9793" w14:textId="21C03203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Erik ……………. Sehr gut schwimmen. Er trainiert Schwimmen.</w:t>
      </w:r>
    </w:p>
    <w:p w14:paraId="654B72BB" w14:textId="17AE92ED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Mannschaft aus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Utena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 gut Handball spielen.</w:t>
      </w:r>
    </w:p>
    <w:p w14:paraId="1F475BF3" w14:textId="4C4D6C31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Sportler ………………. schnell laufen.</w:t>
      </w:r>
    </w:p>
    <w:p w14:paraId="513C786E" w14:textId="132E011A" w:rsid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. gut kochen. </w:t>
      </w:r>
    </w:p>
    <w:p w14:paraId="66ECF9E4" w14:textId="46606BB0" w:rsidR="000F3D8C" w:rsidRPr="000F3D8C" w:rsidRDefault="000F3D8C" w:rsidP="000F3D8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……………… du gut singen?</w:t>
      </w:r>
    </w:p>
    <w:p w14:paraId="382287B9" w14:textId="77777777" w:rsidR="000F3D8C" w:rsidRPr="000F3D8C" w:rsidRDefault="000F3D8C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sectPr w:rsidR="000F3D8C" w:rsidRPr="000F3D8C" w:rsidSect="000F3D8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C4C"/>
    <w:multiLevelType w:val="hybridMultilevel"/>
    <w:tmpl w:val="0F18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C"/>
    <w:rsid w:val="000F3D8C"/>
    <w:rsid w:val="005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F70"/>
  <w15:chartTrackingRefBased/>
  <w15:docId w15:val="{17973A09-A634-4434-974E-ED11611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2021-05-03T09:24:00Z</dcterms:created>
  <dcterms:modified xsi:type="dcterms:W3CDTF">2021-05-03T09:30:00Z</dcterms:modified>
</cp:coreProperties>
</file>