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FDB0" w14:textId="0D5B5CDC" w:rsidR="008752EB" w:rsidRPr="007571D9" w:rsidRDefault="008752EB" w:rsidP="007571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71D9">
        <w:rPr>
          <w:rFonts w:ascii="Times New Roman" w:hAnsi="Times New Roman" w:cs="Times New Roman"/>
          <w:b/>
          <w:bCs/>
          <w:sz w:val="24"/>
          <w:szCs w:val="24"/>
          <w:lang w:val="lt-LT"/>
        </w:rPr>
        <w:t>04.11.2020   Klasse 8a8b   Name.........................................................  Klasse.....</w:t>
      </w:r>
    </w:p>
    <w:p w14:paraId="7A735E28" w14:textId="1F676F6C" w:rsidR="004329CF" w:rsidRDefault="008752EB" w:rsidP="007571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71D9">
        <w:rPr>
          <w:rFonts w:ascii="Times New Roman" w:hAnsi="Times New Roman" w:cs="Times New Roman"/>
          <w:b/>
          <w:bCs/>
          <w:sz w:val="24"/>
          <w:szCs w:val="24"/>
          <w:lang w:val="lt-LT"/>
        </w:rPr>
        <w:t>Thema: WOHNEN – WIEDERHOLEN</w:t>
      </w:r>
    </w:p>
    <w:p w14:paraId="5E2A424C" w14:textId="77777777" w:rsidR="007571D9" w:rsidRPr="007571D9" w:rsidRDefault="007571D9" w:rsidP="007571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7FC07D" w14:textId="163E4311" w:rsidR="008752EB" w:rsidRDefault="008752EB" w:rsidP="007571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71D9">
        <w:rPr>
          <w:rFonts w:ascii="Times New Roman" w:hAnsi="Times New Roman" w:cs="Times New Roman"/>
          <w:b/>
          <w:bCs/>
          <w:sz w:val="24"/>
          <w:szCs w:val="24"/>
          <w:lang w:val="lt-LT"/>
        </w:rPr>
        <w:t>ARBEITSBLATT ZUM VIDEO „IN DER WOHNUNG“</w:t>
      </w:r>
    </w:p>
    <w:p w14:paraId="6D9F9467" w14:textId="77777777" w:rsidR="007571D9" w:rsidRPr="007571D9" w:rsidRDefault="007571D9" w:rsidP="007571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80C9B16" w14:textId="790FBFE7" w:rsidR="008752EB" w:rsidRDefault="008752EB" w:rsidP="007571D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571D9">
        <w:rPr>
          <w:rFonts w:ascii="Times New Roman" w:hAnsi="Times New Roman" w:cs="Times New Roman"/>
          <w:b/>
          <w:bCs/>
          <w:sz w:val="24"/>
          <w:szCs w:val="24"/>
          <w:lang w:val="lt-LT"/>
        </w:rPr>
        <w:t>Seht euch das Video an und beantwortet die folgenden Fragen, wo m</w:t>
      </w:r>
      <w:r w:rsidRPr="007571D9">
        <w:rPr>
          <w:rFonts w:ascii="Times New Roman" w:hAnsi="Times New Roman" w:cs="Times New Roman"/>
          <w:b/>
          <w:bCs/>
          <w:sz w:val="24"/>
          <w:szCs w:val="24"/>
          <w:lang w:val="de-DE"/>
        </w:rPr>
        <w:t>öglich - auch kurz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(pažiūrėkite video ir trumpai atsakykite į pateiktus klausimus, kai kur galimi ir turmpi atsakymai)).</w:t>
      </w:r>
    </w:p>
    <w:tbl>
      <w:tblPr>
        <w:tblStyle w:val="Lentelstinklelis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8752EB" w14:paraId="28E488B6" w14:textId="77777777" w:rsidTr="0015643D">
        <w:tc>
          <w:tcPr>
            <w:tcW w:w="4815" w:type="dxa"/>
          </w:tcPr>
          <w:p w14:paraId="7057B1BF" w14:textId="0669EA70" w:rsidR="008752EB" w:rsidRDefault="00377FD0" w:rsidP="00757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Frage (klausimas)</w:t>
            </w:r>
          </w:p>
        </w:tc>
        <w:tc>
          <w:tcPr>
            <w:tcW w:w="5528" w:type="dxa"/>
          </w:tcPr>
          <w:p w14:paraId="6F4AEFF5" w14:textId="723A00B3" w:rsidR="008752EB" w:rsidRDefault="00377FD0" w:rsidP="00757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Antwort (Atsakymas)</w:t>
            </w:r>
          </w:p>
        </w:tc>
      </w:tr>
      <w:tr w:rsidR="008752EB" w14:paraId="409C7C79" w14:textId="77777777" w:rsidTr="0015643D">
        <w:tc>
          <w:tcPr>
            <w:tcW w:w="4815" w:type="dxa"/>
            <w:shd w:val="clear" w:color="auto" w:fill="92D050"/>
          </w:tcPr>
          <w:p w14:paraId="625D6796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shd w:val="clear" w:color="auto" w:fill="92D050"/>
          </w:tcPr>
          <w:p w14:paraId="345BCB8C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:rsidRPr="00A263D1" w14:paraId="0EBFD73E" w14:textId="77777777" w:rsidTr="0015643D">
        <w:tc>
          <w:tcPr>
            <w:tcW w:w="4815" w:type="dxa"/>
          </w:tcPr>
          <w:p w14:paraId="4E5FF3CA" w14:textId="572388A5" w:rsidR="008752EB" w:rsidRDefault="00377FD0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Wie viel Zimmer hat die Wohnung?</w:t>
            </w:r>
          </w:p>
        </w:tc>
        <w:tc>
          <w:tcPr>
            <w:tcW w:w="5528" w:type="dxa"/>
          </w:tcPr>
          <w:p w14:paraId="5218714F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14:paraId="07FD34D9" w14:textId="77777777" w:rsidTr="0015643D">
        <w:tc>
          <w:tcPr>
            <w:tcW w:w="4815" w:type="dxa"/>
          </w:tcPr>
          <w:p w14:paraId="70B11C71" w14:textId="40A8AA49" w:rsidR="008752EB" w:rsidRPr="00377FD0" w:rsidRDefault="00377FD0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Wie 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ißen sie?</w:t>
            </w:r>
          </w:p>
        </w:tc>
        <w:tc>
          <w:tcPr>
            <w:tcW w:w="5528" w:type="dxa"/>
          </w:tcPr>
          <w:p w14:paraId="559D20B9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14:paraId="400C1FB4" w14:textId="77777777" w:rsidTr="0015643D">
        <w:tc>
          <w:tcPr>
            <w:tcW w:w="4815" w:type="dxa"/>
          </w:tcPr>
          <w:p w14:paraId="17E121EE" w14:textId="3D1DF6DB" w:rsidR="00377FD0" w:rsidRDefault="00377FD0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Was ist im Flur?</w:t>
            </w:r>
          </w:p>
        </w:tc>
        <w:tc>
          <w:tcPr>
            <w:tcW w:w="5528" w:type="dxa"/>
          </w:tcPr>
          <w:p w14:paraId="32DF6AAC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:rsidRPr="00A263D1" w14:paraId="4C34C820" w14:textId="77777777" w:rsidTr="0015643D">
        <w:tc>
          <w:tcPr>
            <w:tcW w:w="4815" w:type="dxa"/>
          </w:tcPr>
          <w:p w14:paraId="2C29005A" w14:textId="0028B104" w:rsidR="008752EB" w:rsidRDefault="00377FD0" w:rsidP="0075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Was ist im Schlafzimmer? Mindestens </w:t>
            </w:r>
            <w:r w:rsidR="00156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Dinge schreiben (parašyti mažiausiai 3 daiktus)</w:t>
            </w:r>
          </w:p>
        </w:tc>
        <w:tc>
          <w:tcPr>
            <w:tcW w:w="5528" w:type="dxa"/>
          </w:tcPr>
          <w:p w14:paraId="3BFF4CDF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4754" w:rsidRPr="00A263D1" w14:paraId="7C650DAE" w14:textId="77777777" w:rsidTr="0015643D">
        <w:tc>
          <w:tcPr>
            <w:tcW w:w="4815" w:type="dxa"/>
          </w:tcPr>
          <w:p w14:paraId="45831280" w14:textId="0C463477" w:rsidR="00644754" w:rsidRDefault="00644754" w:rsidP="0075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Was liegt </w:t>
            </w:r>
            <w:r w:rsidR="00A933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auf dem Nachttisch?</w:t>
            </w:r>
          </w:p>
        </w:tc>
        <w:tc>
          <w:tcPr>
            <w:tcW w:w="5528" w:type="dxa"/>
          </w:tcPr>
          <w:p w14:paraId="50698D78" w14:textId="77777777" w:rsidR="00644754" w:rsidRDefault="0064475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:rsidRPr="00A263D1" w14:paraId="6E2E8CF1" w14:textId="77777777" w:rsidTr="0015643D">
        <w:tc>
          <w:tcPr>
            <w:tcW w:w="4815" w:type="dxa"/>
          </w:tcPr>
          <w:p w14:paraId="1FEE478C" w14:textId="421D1FFA" w:rsidR="008752EB" w:rsidRDefault="00A9334D" w:rsidP="0075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156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Was sieht man durch das 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</w:t>
            </w:r>
            <w:r w:rsidR="00156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enster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(pro langą)</w:t>
            </w:r>
            <w:r w:rsidR="00156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im Schlaf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zimmer?</w:t>
            </w:r>
          </w:p>
        </w:tc>
        <w:tc>
          <w:tcPr>
            <w:tcW w:w="5528" w:type="dxa"/>
          </w:tcPr>
          <w:p w14:paraId="133B8A1F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52EB" w:rsidRPr="00A263D1" w14:paraId="74334A6E" w14:textId="77777777" w:rsidTr="0015643D">
        <w:tc>
          <w:tcPr>
            <w:tcW w:w="4815" w:type="dxa"/>
          </w:tcPr>
          <w:p w14:paraId="0AE1F6E9" w14:textId="7D0517F6" w:rsidR="008752EB" w:rsidRDefault="00A9334D" w:rsidP="00757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Was ist im Wohnzimmer? Mindestens 3 Dinge schreiben (parašyti mažiausiai 3 daiktus)</w:t>
            </w:r>
          </w:p>
        </w:tc>
        <w:tc>
          <w:tcPr>
            <w:tcW w:w="5528" w:type="dxa"/>
          </w:tcPr>
          <w:p w14:paraId="19C9F7C7" w14:textId="77777777" w:rsidR="008752EB" w:rsidRDefault="008752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14:paraId="412E0558" w14:textId="77777777" w:rsidTr="0015643D">
        <w:tc>
          <w:tcPr>
            <w:tcW w:w="4815" w:type="dxa"/>
          </w:tcPr>
          <w:p w14:paraId="2A08A540" w14:textId="40F52839" w:rsidR="00417E10" w:rsidRPr="00417E10" w:rsidRDefault="00A9334D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Wo ist da</w:t>
            </w:r>
            <w:r w:rsidR="00B04D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Bücherregal?</w:t>
            </w:r>
          </w:p>
        </w:tc>
        <w:tc>
          <w:tcPr>
            <w:tcW w:w="5528" w:type="dxa"/>
          </w:tcPr>
          <w:p w14:paraId="28B84B50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14:paraId="12F98993" w14:textId="77777777" w:rsidTr="0015643D">
        <w:tc>
          <w:tcPr>
            <w:tcW w:w="4815" w:type="dxa"/>
          </w:tcPr>
          <w:p w14:paraId="2F823FA8" w14:textId="6331C383" w:rsidR="00417E10" w:rsidRDefault="00A9334D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Das </w:t>
            </w:r>
            <w:r w:rsidR="007571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immer Nr. 3 heißt.....</w:t>
            </w:r>
          </w:p>
        </w:tc>
        <w:tc>
          <w:tcPr>
            <w:tcW w:w="5528" w:type="dxa"/>
          </w:tcPr>
          <w:p w14:paraId="32D0E54D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14:paraId="6D51C921" w14:textId="77777777" w:rsidTr="0015643D">
        <w:tc>
          <w:tcPr>
            <w:tcW w:w="4815" w:type="dxa"/>
          </w:tcPr>
          <w:p w14:paraId="0B9D6913" w14:textId="182B71D3" w:rsidR="00417E10" w:rsidRDefault="00A9334D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417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Wo steht das Kinderbett?</w:t>
            </w:r>
          </w:p>
        </w:tc>
        <w:tc>
          <w:tcPr>
            <w:tcW w:w="5528" w:type="dxa"/>
          </w:tcPr>
          <w:p w14:paraId="30D4C336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C76B4" w14:paraId="53E30650" w14:textId="77777777" w:rsidTr="0015643D">
        <w:tc>
          <w:tcPr>
            <w:tcW w:w="4815" w:type="dxa"/>
          </w:tcPr>
          <w:p w14:paraId="4E70DF08" w14:textId="21901187" w:rsidR="00AC76B4" w:rsidRDefault="00AC76B4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11.Wo steht der Sessel?</w:t>
            </w:r>
          </w:p>
        </w:tc>
        <w:tc>
          <w:tcPr>
            <w:tcW w:w="5528" w:type="dxa"/>
          </w:tcPr>
          <w:p w14:paraId="5B2920FA" w14:textId="77777777" w:rsidR="00AC76B4" w:rsidRDefault="00AC7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:rsidRPr="00A263D1" w14:paraId="675F01D6" w14:textId="77777777" w:rsidTr="0015643D">
        <w:tc>
          <w:tcPr>
            <w:tcW w:w="4815" w:type="dxa"/>
          </w:tcPr>
          <w:p w14:paraId="0BE9BB76" w14:textId="3F4C2C88" w:rsidR="00417E10" w:rsidRDefault="00417E10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76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Was ist in der Küche am Fenster?</w:t>
            </w:r>
          </w:p>
        </w:tc>
        <w:tc>
          <w:tcPr>
            <w:tcW w:w="5528" w:type="dxa"/>
          </w:tcPr>
          <w:p w14:paraId="20C958C3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:rsidRPr="00A263D1" w14:paraId="315EFCA1" w14:textId="77777777" w:rsidTr="0015643D">
        <w:tc>
          <w:tcPr>
            <w:tcW w:w="4815" w:type="dxa"/>
          </w:tcPr>
          <w:p w14:paraId="009D1D22" w14:textId="27E7A10D" w:rsidR="00417E10" w:rsidRDefault="00417E10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76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Wo ist der Backofen? (orkaitė)</w:t>
            </w:r>
          </w:p>
        </w:tc>
        <w:tc>
          <w:tcPr>
            <w:tcW w:w="5528" w:type="dxa"/>
          </w:tcPr>
          <w:p w14:paraId="267353B5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14:paraId="05762E1B" w14:textId="77777777" w:rsidTr="0015643D">
        <w:tc>
          <w:tcPr>
            <w:tcW w:w="4815" w:type="dxa"/>
          </w:tcPr>
          <w:p w14:paraId="6914CBEE" w14:textId="16E1125C" w:rsidR="00417E10" w:rsidRDefault="007571D9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76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Wo ist die Waschmaschine?</w:t>
            </w:r>
          </w:p>
        </w:tc>
        <w:tc>
          <w:tcPr>
            <w:tcW w:w="5528" w:type="dxa"/>
          </w:tcPr>
          <w:p w14:paraId="5DE06B03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17E10" w:rsidRPr="00A263D1" w14:paraId="75231E3F" w14:textId="77777777" w:rsidTr="0015643D">
        <w:tc>
          <w:tcPr>
            <w:tcW w:w="4815" w:type="dxa"/>
          </w:tcPr>
          <w:p w14:paraId="2859A4C4" w14:textId="71DE2FB9" w:rsidR="00417E10" w:rsidRDefault="007571D9" w:rsidP="0075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C76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Was hat die Wohnung noch?</w:t>
            </w:r>
          </w:p>
        </w:tc>
        <w:tc>
          <w:tcPr>
            <w:tcW w:w="5528" w:type="dxa"/>
          </w:tcPr>
          <w:p w14:paraId="1212C52E" w14:textId="77777777" w:rsidR="00417E10" w:rsidRDefault="00417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C42095C" w14:textId="77777777" w:rsidR="008752EB" w:rsidRPr="008752EB" w:rsidRDefault="008752E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8752EB" w:rsidRPr="008752EB" w:rsidSect="008752E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EB"/>
    <w:rsid w:val="0015643D"/>
    <w:rsid w:val="00377FD0"/>
    <w:rsid w:val="00417E10"/>
    <w:rsid w:val="004329CF"/>
    <w:rsid w:val="00644754"/>
    <w:rsid w:val="007571D9"/>
    <w:rsid w:val="008752EB"/>
    <w:rsid w:val="00A263D1"/>
    <w:rsid w:val="00A9334D"/>
    <w:rsid w:val="00AC76B4"/>
    <w:rsid w:val="00B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3A87"/>
  <w15:chartTrackingRefBased/>
  <w15:docId w15:val="{A66B7E1D-482D-4CEF-95A4-89451BC9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6</cp:revision>
  <dcterms:created xsi:type="dcterms:W3CDTF">2020-11-03T12:02:00Z</dcterms:created>
  <dcterms:modified xsi:type="dcterms:W3CDTF">2020-11-03T13:25:00Z</dcterms:modified>
</cp:coreProperties>
</file>