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1DEE" w14:textId="14C15405" w:rsidR="00720AF7" w:rsidRDefault="003E6EF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E6EFF">
        <w:rPr>
          <w:rFonts w:ascii="Times New Roman" w:hAnsi="Times New Roman" w:cs="Times New Roman"/>
          <w:sz w:val="24"/>
          <w:szCs w:val="24"/>
          <w:lang w:val="lt-LT"/>
        </w:rPr>
        <w:t>Name................................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Klasse....... Datum..................</w:t>
      </w:r>
    </w:p>
    <w:p w14:paraId="4284DC2F" w14:textId="57C0FA37" w:rsidR="003E6EFF" w:rsidRPr="00FB409E" w:rsidRDefault="003E6EFF" w:rsidP="003E6E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B409E">
        <w:rPr>
          <w:rFonts w:ascii="Times New Roman" w:hAnsi="Times New Roman" w:cs="Times New Roman"/>
          <w:b/>
          <w:bCs/>
          <w:sz w:val="24"/>
          <w:szCs w:val="24"/>
          <w:lang w:val="lt-LT"/>
        </w:rPr>
        <w:t>Prima A1, Band 1</w:t>
      </w:r>
    </w:p>
    <w:p w14:paraId="214BE4E0" w14:textId="09D93056" w:rsidR="003E6EFF" w:rsidRPr="00FB409E" w:rsidRDefault="003E6EFF" w:rsidP="003E6E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B409E">
        <w:rPr>
          <w:rFonts w:ascii="Times New Roman" w:hAnsi="Times New Roman" w:cs="Times New Roman"/>
          <w:b/>
          <w:bCs/>
          <w:sz w:val="24"/>
          <w:szCs w:val="24"/>
          <w:lang w:val="lt-LT"/>
        </w:rPr>
        <w:t>TEST ZUR LEKTION 6</w:t>
      </w:r>
    </w:p>
    <w:p w14:paraId="6C2018C6" w14:textId="109F4FE2" w:rsidR="003E6EFF" w:rsidRPr="00FB409E" w:rsidRDefault="003E6EFF" w:rsidP="00FB409E">
      <w:pPr>
        <w:spacing w:line="60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B409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I. </w:t>
      </w:r>
      <w:r w:rsidRPr="00FB409E">
        <w:rPr>
          <w:rFonts w:ascii="Times New Roman" w:hAnsi="Times New Roman" w:cs="Times New Roman"/>
          <w:b/>
          <w:bCs/>
          <w:sz w:val="24"/>
          <w:szCs w:val="24"/>
          <w:lang w:val="de-DE"/>
        </w:rPr>
        <w:t>HÖREN. Ergänze den Satz:</w:t>
      </w:r>
      <w:r w:rsidR="0096547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hyperlink r:id="rId5" w:history="1">
        <w:r w:rsidR="00965474" w:rsidRPr="00BF1F4E">
          <w:rPr>
            <w:rStyle w:val="Hipersaitas"/>
            <w:rFonts w:ascii="Times New Roman" w:hAnsi="Times New Roman" w:cs="Times New Roman"/>
            <w:b/>
            <w:bCs/>
            <w:sz w:val="24"/>
            <w:szCs w:val="24"/>
            <w:lang w:val="de-DE"/>
          </w:rPr>
          <w:t>https://www.liveworksheets.com/worksheets/de/Deutsch_als_Fremdsprache_(DaF)/Die_Familie/Familie_1_ds1673019kn</w:t>
        </w:r>
      </w:hyperlink>
      <w:r w:rsidR="0096547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(klausymo užduotis)</w:t>
      </w:r>
    </w:p>
    <w:p w14:paraId="69051A96" w14:textId="78E2218E" w:rsidR="003E6EFF" w:rsidRDefault="003E6EFF" w:rsidP="00FB409E">
      <w:pPr>
        <w:spacing w:line="60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Kim kommt aus ………………………. .</w:t>
      </w:r>
    </w:p>
    <w:p w14:paraId="162E4AC9" w14:textId="4010E7F9" w:rsidR="003E6EFF" w:rsidRDefault="003E6EFF" w:rsidP="00FB409E">
      <w:pPr>
        <w:spacing w:line="60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Kim ist ………….. Jahre alt.</w:t>
      </w:r>
    </w:p>
    <w:p w14:paraId="63A00D80" w14:textId="13352EF2" w:rsidR="003E6EFF" w:rsidRDefault="003E6EFF" w:rsidP="00FB409E">
      <w:pPr>
        <w:spacing w:line="60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Kim hat ………………………….. .</w:t>
      </w:r>
    </w:p>
    <w:p w14:paraId="7A56A8E4" w14:textId="26393310" w:rsidR="003E6EFF" w:rsidRDefault="003E6EFF" w:rsidP="00FB409E">
      <w:pPr>
        <w:spacing w:line="60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Kim spielt gerne in der Freizeit ………………………… .</w:t>
      </w:r>
    </w:p>
    <w:p w14:paraId="09FB7CEA" w14:textId="5C5B64A7" w:rsidR="003E6EFF" w:rsidRDefault="003E6EFF" w:rsidP="00FB409E">
      <w:pPr>
        <w:spacing w:line="60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Kim mag Tiere, sie hat ………………………… .</w:t>
      </w:r>
    </w:p>
    <w:p w14:paraId="39315540" w14:textId="78FC03DF" w:rsidR="003E6EFF" w:rsidRPr="00CC5B12" w:rsidRDefault="003E6EFF" w:rsidP="003E6EFF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C5B12">
        <w:rPr>
          <w:rFonts w:ascii="Times New Roman" w:hAnsi="Times New Roman" w:cs="Times New Roman"/>
          <w:b/>
          <w:bCs/>
          <w:sz w:val="24"/>
          <w:szCs w:val="24"/>
          <w:lang w:val="de-DE"/>
        </w:rPr>
        <w:t>II.</w:t>
      </w:r>
      <w:r w:rsidR="00213859" w:rsidRPr="00CC5B1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LESEN. Lies den Text, lies die Sätze </w:t>
      </w:r>
      <w:r w:rsidR="00CC5B12" w:rsidRPr="00CC5B12">
        <w:rPr>
          <w:rFonts w:ascii="Times New Roman" w:hAnsi="Times New Roman" w:cs="Times New Roman"/>
          <w:b/>
          <w:bCs/>
          <w:sz w:val="24"/>
          <w:szCs w:val="24"/>
          <w:lang w:val="de-DE"/>
        </w:rPr>
        <w:t>-</w:t>
      </w:r>
      <w:r w:rsidR="00213859" w:rsidRPr="00CC5B12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richtig </w:t>
      </w:r>
      <w:r w:rsidR="00213859" w:rsidRPr="00CC5B1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oder </w:t>
      </w:r>
      <w:r w:rsidR="00213859" w:rsidRPr="00CC5B12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falsch</w:t>
      </w:r>
      <w:r w:rsidR="00CC5B12" w:rsidRPr="00CC5B12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p w14:paraId="53065ED1" w14:textId="0A55B7B6" w:rsidR="00213859" w:rsidRPr="00CC5B12" w:rsidRDefault="00213859" w:rsidP="00CC5B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C5B12">
        <w:rPr>
          <w:rFonts w:ascii="Times New Roman" w:hAnsi="Times New Roman" w:cs="Times New Roman"/>
          <w:b/>
          <w:bCs/>
          <w:sz w:val="24"/>
          <w:szCs w:val="24"/>
          <w:lang w:val="de-DE"/>
        </w:rPr>
        <w:t>ICH UND MEINE FAMILIE</w:t>
      </w:r>
    </w:p>
    <w:p w14:paraId="15757220" w14:textId="7BC78946" w:rsidR="00213859" w:rsidRDefault="00213859" w:rsidP="00CC5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Hallo, ich heiße Monika Maier und bin 16 Jahre alt. Ich haben eine gro</w:t>
      </w:r>
      <w:r w:rsidR="005246F4">
        <w:rPr>
          <w:rFonts w:ascii="Times New Roman" w:hAnsi="Times New Roman" w:cs="Times New Roman"/>
          <w:sz w:val="24"/>
          <w:szCs w:val="24"/>
          <w:lang w:val="de-DE"/>
        </w:rPr>
        <w:t>ße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Familie. Meine Eltern heißen Tomas und Rita. Der Vater ist 42 Jahre alt, die Mitter ist 40. Ich ha</w:t>
      </w:r>
      <w:r w:rsidR="00FC7046">
        <w:rPr>
          <w:rFonts w:ascii="Times New Roman" w:hAnsi="Times New Roman" w:cs="Times New Roman"/>
          <w:sz w:val="24"/>
          <w:szCs w:val="24"/>
          <w:lang w:val="de-DE"/>
        </w:rPr>
        <w:t>b</w:t>
      </w:r>
      <w:r>
        <w:rPr>
          <w:rFonts w:ascii="Times New Roman" w:hAnsi="Times New Roman" w:cs="Times New Roman"/>
          <w:sz w:val="24"/>
          <w:szCs w:val="24"/>
          <w:lang w:val="de-DE"/>
        </w:rPr>
        <w:t>e noch eine Schwester Anke. Sie ist 13. Ich mag Freunde treffen, wir gehen oft in die Disko zusammen, sehen fern, am Wochenende gehen wir ins Cafe. Monta</w:t>
      </w:r>
      <w:r w:rsidR="00964198">
        <w:rPr>
          <w:rFonts w:ascii="Times New Roman" w:hAnsi="Times New Roman" w:cs="Times New Roman"/>
          <w:sz w:val="24"/>
          <w:szCs w:val="24"/>
          <w:lang w:val="de-DE"/>
        </w:rPr>
        <w:t>gs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und donnerstags gehe ich ins Schwimmbad. Ich schwimme schon 3 </w:t>
      </w:r>
      <w:r w:rsidR="007D53E0">
        <w:rPr>
          <w:rFonts w:ascii="Times New Roman" w:hAnsi="Times New Roman" w:cs="Times New Roman"/>
          <w:sz w:val="24"/>
          <w:szCs w:val="24"/>
          <w:lang w:val="de-DE"/>
        </w:rPr>
        <w:t>J</w:t>
      </w:r>
      <w:r>
        <w:rPr>
          <w:rFonts w:ascii="Times New Roman" w:hAnsi="Times New Roman" w:cs="Times New Roman"/>
          <w:sz w:val="24"/>
          <w:szCs w:val="24"/>
          <w:lang w:val="de-DE"/>
        </w:rPr>
        <w:t>ahre. Das ist mein Hobby.</w:t>
      </w:r>
    </w:p>
    <w:p w14:paraId="2FD9CDE1" w14:textId="562074D2" w:rsidR="00213859" w:rsidRDefault="00213859" w:rsidP="00CC5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Meine Schwester sammelt Poster von Musikern und singt gern. Sie singt echt gut. Mein Vater hat auch ein Hobby. Er sitzt stundenlang vor dem Komputer und programmiert.</w:t>
      </w:r>
      <w:r w:rsidR="003D1845">
        <w:rPr>
          <w:rFonts w:ascii="Times New Roman" w:hAnsi="Times New Roman" w:cs="Times New Roman"/>
          <w:sz w:val="24"/>
          <w:szCs w:val="24"/>
          <w:lang w:val="de-DE"/>
        </w:rPr>
        <w:t xml:space="preserve"> Er kocht auch sehr gut.</w:t>
      </w:r>
      <w:r w:rsidR="007732E7">
        <w:rPr>
          <w:rFonts w:ascii="Times New Roman" w:hAnsi="Times New Roman" w:cs="Times New Roman"/>
          <w:sz w:val="24"/>
          <w:szCs w:val="24"/>
          <w:lang w:val="de-DE"/>
        </w:rPr>
        <w:t xml:space="preserve"> Im Sommer kochen wir immer Grillpartys und er grillt.</w:t>
      </w:r>
      <w:r w:rsidR="00FB68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51672314" w14:textId="362E8065" w:rsidR="00FB68AE" w:rsidRDefault="00FB68AE" w:rsidP="00CC5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Meine Mutter mag fernsehen. Sie sieht sehr gerne Serien. Aber sie macht auch Sport.</w:t>
      </w:r>
      <w:r w:rsidR="009915CD">
        <w:rPr>
          <w:rFonts w:ascii="Times New Roman" w:hAnsi="Times New Roman" w:cs="Times New Roman"/>
          <w:sz w:val="24"/>
          <w:szCs w:val="24"/>
          <w:lang w:val="de-DE"/>
        </w:rPr>
        <w:t xml:space="preserve"> Das sind Leichtathletik und Yoga.</w:t>
      </w:r>
    </w:p>
    <w:p w14:paraId="31006FF2" w14:textId="4756B613" w:rsidR="009915CD" w:rsidRDefault="009915CD" w:rsidP="00CC5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haben noch eine Ka</w:t>
      </w:r>
      <w:r w:rsidR="00E02BF2"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de-DE"/>
        </w:rPr>
        <w:t>ze und einen Papagei</w:t>
      </w:r>
      <w:r w:rsidR="00E02BF2">
        <w:rPr>
          <w:rFonts w:ascii="Times New Roman" w:hAnsi="Times New Roman" w:cs="Times New Roman"/>
          <w:sz w:val="24"/>
          <w:szCs w:val="24"/>
          <w:lang w:val="de-DE"/>
        </w:rPr>
        <w:t xml:space="preserve">. Wir mögen </w:t>
      </w:r>
      <w:r w:rsidR="00964198">
        <w:rPr>
          <w:rFonts w:ascii="Times New Roman" w:hAnsi="Times New Roman" w:cs="Times New Roman"/>
          <w:sz w:val="24"/>
          <w:szCs w:val="24"/>
          <w:lang w:val="de-DE"/>
        </w:rPr>
        <w:t>unsere Tiere sehr. Sie sind so fein und lieb!</w:t>
      </w:r>
    </w:p>
    <w:p w14:paraId="6493C9C5" w14:textId="77777777" w:rsidR="004A3278" w:rsidRDefault="004A3278" w:rsidP="00CC5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28"/>
        <w:gridCol w:w="2138"/>
      </w:tblGrid>
      <w:tr w:rsidR="004A3278" w:rsidRPr="00965474" w14:paraId="7776A1A7" w14:textId="77777777" w:rsidTr="00FB409E">
        <w:tc>
          <w:tcPr>
            <w:tcW w:w="5228" w:type="dxa"/>
          </w:tcPr>
          <w:p w14:paraId="3B5AF47E" w14:textId="3EBAB0C0" w:rsidR="004A3278" w:rsidRDefault="004A3278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Monika</w:t>
            </w:r>
            <w:r w:rsidR="005246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's Familie ist nicht so groß</w:t>
            </w:r>
            <w:r w:rsidR="006E1D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138" w:type="dxa"/>
          </w:tcPr>
          <w:p w14:paraId="2B625C2B" w14:textId="77777777" w:rsidR="004A3278" w:rsidRDefault="004A3278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3278" w:rsidRPr="00965474" w14:paraId="6958B5C5" w14:textId="77777777" w:rsidTr="00FB409E">
        <w:tc>
          <w:tcPr>
            <w:tcW w:w="5228" w:type="dxa"/>
          </w:tcPr>
          <w:p w14:paraId="1D24812D" w14:textId="2F82BC5D" w:rsidR="004A3278" w:rsidRDefault="006E1D17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Monika hat </w:t>
            </w:r>
            <w:r w:rsidR="00445E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nicht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Hobby.</w:t>
            </w:r>
          </w:p>
        </w:tc>
        <w:tc>
          <w:tcPr>
            <w:tcW w:w="2138" w:type="dxa"/>
          </w:tcPr>
          <w:p w14:paraId="1C7C586B" w14:textId="77777777" w:rsidR="004A3278" w:rsidRDefault="004A3278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3278" w:rsidRPr="00965474" w14:paraId="41D33D31" w14:textId="77777777" w:rsidTr="00FB409E">
        <w:tc>
          <w:tcPr>
            <w:tcW w:w="5228" w:type="dxa"/>
          </w:tcPr>
          <w:p w14:paraId="0B42298D" w14:textId="459664F3" w:rsidR="004A3278" w:rsidRDefault="006E1D17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r w:rsidR="00FC70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Vater </w:t>
            </w:r>
            <w:r w:rsidR="00500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kocht gern</w:t>
            </w:r>
            <w:r w:rsidR="006349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grillt fein.</w:t>
            </w:r>
          </w:p>
        </w:tc>
        <w:tc>
          <w:tcPr>
            <w:tcW w:w="2138" w:type="dxa"/>
          </w:tcPr>
          <w:p w14:paraId="0440B7AE" w14:textId="77777777" w:rsidR="004A3278" w:rsidRDefault="004A3278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3278" w:rsidRPr="00965474" w14:paraId="48CC37DF" w14:textId="77777777" w:rsidTr="00FB409E">
        <w:tc>
          <w:tcPr>
            <w:tcW w:w="5228" w:type="dxa"/>
          </w:tcPr>
          <w:p w14:paraId="5FDF565E" w14:textId="50DF1184" w:rsidR="004A3278" w:rsidRDefault="005008C4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4. Monika's </w:t>
            </w:r>
            <w:r w:rsidR="003442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Schwester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macht gern Yoga.</w:t>
            </w:r>
          </w:p>
        </w:tc>
        <w:tc>
          <w:tcPr>
            <w:tcW w:w="2138" w:type="dxa"/>
          </w:tcPr>
          <w:p w14:paraId="16013EA0" w14:textId="77777777" w:rsidR="004A3278" w:rsidRDefault="004A3278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3278" w:rsidRPr="00965474" w14:paraId="4666692A" w14:textId="77777777" w:rsidTr="00FB409E">
        <w:tc>
          <w:tcPr>
            <w:tcW w:w="5228" w:type="dxa"/>
          </w:tcPr>
          <w:p w14:paraId="5D88453E" w14:textId="05C95A94" w:rsidR="004A3278" w:rsidRDefault="005008C4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5. </w:t>
            </w:r>
            <w:r w:rsidR="006349C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Monika geht ins Cafe</w:t>
            </w:r>
            <w:r w:rsidR="00445E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jeden Tag.</w:t>
            </w:r>
          </w:p>
        </w:tc>
        <w:tc>
          <w:tcPr>
            <w:tcW w:w="2138" w:type="dxa"/>
          </w:tcPr>
          <w:p w14:paraId="4FD5568E" w14:textId="77777777" w:rsidR="004A3278" w:rsidRDefault="004A3278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3278" w14:paraId="2051FB17" w14:textId="77777777" w:rsidTr="00FB409E">
        <w:tc>
          <w:tcPr>
            <w:tcW w:w="5228" w:type="dxa"/>
          </w:tcPr>
          <w:p w14:paraId="61DD5975" w14:textId="7C44F984" w:rsidR="004A3278" w:rsidRDefault="00445E5F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 Die Mutter</w:t>
            </w:r>
            <w:r w:rsidR="007D53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mag Filme.</w:t>
            </w:r>
          </w:p>
        </w:tc>
        <w:tc>
          <w:tcPr>
            <w:tcW w:w="2138" w:type="dxa"/>
          </w:tcPr>
          <w:p w14:paraId="03BDB83F" w14:textId="77777777" w:rsidR="004A3278" w:rsidRDefault="004A3278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3278" w:rsidRPr="00965474" w14:paraId="29857DF9" w14:textId="77777777" w:rsidTr="00FB409E">
        <w:tc>
          <w:tcPr>
            <w:tcW w:w="5228" w:type="dxa"/>
          </w:tcPr>
          <w:p w14:paraId="041A6FA9" w14:textId="77A8D49D" w:rsidR="004A3278" w:rsidRDefault="007D53E0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7. </w:t>
            </w:r>
            <w:r w:rsidR="005A20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Monika und ihre Familie mögen Tiere.</w:t>
            </w:r>
          </w:p>
        </w:tc>
        <w:tc>
          <w:tcPr>
            <w:tcW w:w="2138" w:type="dxa"/>
          </w:tcPr>
          <w:p w14:paraId="053A52C2" w14:textId="77777777" w:rsidR="004A3278" w:rsidRDefault="004A3278" w:rsidP="005A20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724A21A" w14:textId="4C36DE38" w:rsidR="004A3278" w:rsidRDefault="004A3278" w:rsidP="00CC5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FF7F87C" w14:textId="5F750FA6" w:rsidR="00C2517F" w:rsidRDefault="00C2517F" w:rsidP="00CC5B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2517F">
        <w:rPr>
          <w:rFonts w:ascii="Times New Roman" w:hAnsi="Times New Roman" w:cs="Times New Roman"/>
          <w:b/>
          <w:bCs/>
          <w:sz w:val="24"/>
          <w:szCs w:val="24"/>
          <w:lang w:val="de-DE"/>
        </w:rPr>
        <w:t>III. Was passt?</w:t>
      </w:r>
    </w:p>
    <w:p w14:paraId="28E62C2C" w14:textId="77777777" w:rsidR="00C2517F" w:rsidRDefault="00C2517F" w:rsidP="00CC5B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2268"/>
      </w:tblGrid>
      <w:tr w:rsidR="00C2517F" w14:paraId="166E12C0" w14:textId="77777777" w:rsidTr="00FB409E">
        <w:tc>
          <w:tcPr>
            <w:tcW w:w="2972" w:type="dxa"/>
          </w:tcPr>
          <w:p w14:paraId="6F668A07" w14:textId="750A6644" w:rsidR="00C2517F" w:rsidRPr="00CB1E55" w:rsidRDefault="00995C90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 Hobby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CA22FB" w14:textId="77777777" w:rsidR="00C2517F" w:rsidRPr="00CB1E55" w:rsidRDefault="00C2517F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24ACDB84" w14:textId="67D50674" w:rsidR="00C2517F" w:rsidRPr="00CB1E55" w:rsidRDefault="006A491E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Eltern</w:t>
            </w:r>
          </w:p>
        </w:tc>
      </w:tr>
      <w:tr w:rsidR="00C2517F" w14:paraId="6ADA7689" w14:textId="77777777" w:rsidTr="00FB409E">
        <w:tc>
          <w:tcPr>
            <w:tcW w:w="2972" w:type="dxa"/>
          </w:tcPr>
          <w:p w14:paraId="17D20148" w14:textId="15FAB2A2" w:rsidR="00C2517F" w:rsidRPr="00CB1E55" w:rsidRDefault="00995C90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87DD1A" w14:textId="77777777" w:rsidR="00C2517F" w:rsidRPr="00CB1E55" w:rsidRDefault="00C2517F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6D3A2641" w14:textId="29EC85AA" w:rsidR="00C2517F" w:rsidRPr="00CB1E55" w:rsidRDefault="00CB1E55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Bruder</w:t>
            </w:r>
          </w:p>
        </w:tc>
      </w:tr>
      <w:tr w:rsidR="00C2517F" w14:paraId="5CC558A0" w14:textId="77777777" w:rsidTr="00FB409E">
        <w:tc>
          <w:tcPr>
            <w:tcW w:w="2972" w:type="dxa"/>
          </w:tcPr>
          <w:p w14:paraId="5A024766" w14:textId="44706D5A" w:rsidR="00C2517F" w:rsidRPr="00CB1E55" w:rsidRDefault="006A491E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Vater und die Mutter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7A07F9" w14:textId="77777777" w:rsidR="00C2517F" w:rsidRPr="00CB1E55" w:rsidRDefault="00C2517F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78908EDB" w14:textId="293B6E27" w:rsidR="00C2517F" w:rsidRPr="00CB1E55" w:rsidRDefault="00664BBD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treffen</w:t>
            </w:r>
          </w:p>
        </w:tc>
      </w:tr>
      <w:tr w:rsidR="00C2517F" w14:paraId="347FD990" w14:textId="77777777" w:rsidTr="00FB409E">
        <w:tc>
          <w:tcPr>
            <w:tcW w:w="2972" w:type="dxa"/>
          </w:tcPr>
          <w:p w14:paraId="19E5CFB7" w14:textId="219E3884" w:rsidR="00C2517F" w:rsidRPr="00CB1E55" w:rsidRDefault="00664BBD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Onkel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5E4DF0" w14:textId="77777777" w:rsidR="00C2517F" w:rsidRPr="00CB1E55" w:rsidRDefault="00C2517F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5CE0BB57" w14:textId="38992889" w:rsidR="00C2517F" w:rsidRPr="00CB1E55" w:rsidRDefault="00995C90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</w:p>
        </w:tc>
      </w:tr>
      <w:tr w:rsidR="00C2517F" w14:paraId="174AE7D3" w14:textId="77777777" w:rsidTr="00FB409E">
        <w:tc>
          <w:tcPr>
            <w:tcW w:w="2972" w:type="dxa"/>
          </w:tcPr>
          <w:p w14:paraId="27CA44CD" w14:textId="7465EDA2" w:rsidR="00C2517F" w:rsidRPr="00CB1E55" w:rsidRDefault="00664BBD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BE3DFF" w14:textId="77777777" w:rsidR="00C2517F" w:rsidRPr="00CB1E55" w:rsidRDefault="00C2517F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3E5D2B17" w14:textId="18CE03C0" w:rsidR="00C2517F" w:rsidRPr="00CB1E55" w:rsidRDefault="00995C90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machen</w:t>
            </w:r>
          </w:p>
        </w:tc>
      </w:tr>
      <w:tr w:rsidR="00C2517F" w14:paraId="4E1994EA" w14:textId="77777777" w:rsidTr="00FB409E">
        <w:tc>
          <w:tcPr>
            <w:tcW w:w="2972" w:type="dxa"/>
          </w:tcPr>
          <w:p w14:paraId="2FAC54A8" w14:textId="2636CDAE" w:rsidR="00C2517F" w:rsidRPr="00CB1E55" w:rsidRDefault="00664BBD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Freunde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38840E" w14:textId="77777777" w:rsidR="00C2517F" w:rsidRPr="00CB1E55" w:rsidRDefault="00C2517F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702ECA73" w14:textId="789098FD" w:rsidR="00C2517F" w:rsidRPr="00CB1E55" w:rsidRDefault="00CB1E55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</w:p>
        </w:tc>
      </w:tr>
      <w:tr w:rsidR="00C2517F" w14:paraId="5090B931" w14:textId="77777777" w:rsidTr="00FB409E">
        <w:tc>
          <w:tcPr>
            <w:tcW w:w="2972" w:type="dxa"/>
          </w:tcPr>
          <w:p w14:paraId="4672B30B" w14:textId="68901114" w:rsidR="00C2517F" w:rsidRPr="00CB1E55" w:rsidRDefault="00CB1E55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Ruta' Bruder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4B8543" w14:textId="77777777" w:rsidR="00C2517F" w:rsidRPr="00CB1E55" w:rsidRDefault="00C2517F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21443422" w14:textId="572AEEEB" w:rsidR="00C2517F" w:rsidRPr="00CB1E55" w:rsidRDefault="00CB1E55" w:rsidP="00CC5B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1E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Tante</w:t>
            </w:r>
          </w:p>
        </w:tc>
      </w:tr>
    </w:tbl>
    <w:p w14:paraId="27264BBB" w14:textId="5FCEB912" w:rsidR="00C2517F" w:rsidRDefault="00002E92" w:rsidP="00CC5B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9E23B1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9AE42" wp14:editId="22C74676">
                <wp:simplePos x="0" y="0"/>
                <wp:positionH relativeFrom="column">
                  <wp:posOffset>4259580</wp:posOffset>
                </wp:positionH>
                <wp:positionV relativeFrom="paragraph">
                  <wp:posOffset>-269240</wp:posOffset>
                </wp:positionV>
                <wp:extent cx="1950085" cy="2583180"/>
                <wp:effectExtent l="0" t="0" r="12065" b="2667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907FE" w14:textId="411B28A8" w:rsidR="00A95E90" w:rsidRPr="00A95E90" w:rsidRDefault="00A95E90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397DD" wp14:editId="4D6CA009">
                                  <wp:extent cx="1758315" cy="2485162"/>
                                  <wp:effectExtent l="0" t="0" r="0" b="0"/>
                                  <wp:docPr id="3" name="Paveikslėli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315" cy="2485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9AE42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335.4pt;margin-top:-21.2pt;width:153.55pt;height:20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">
                <v:textbox>
                  <w:txbxContent>
                    <w:p w14:paraId="67F907FE" w14:textId="411B28A8" w:rsidR="00A95E90" w:rsidRPr="00A95E90" w:rsidRDefault="00A95E90">
                      <w:pPr>
                        <w:rPr>
                          <w:lang w:val="lt-L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F397DD" wp14:editId="4D6CA009">
                            <wp:extent cx="1758315" cy="2485162"/>
                            <wp:effectExtent l="0" t="0" r="0" b="0"/>
                            <wp:docPr id="3" name="Paveikslėli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315" cy="2485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428A9" w14:textId="2D9BF0EB" w:rsidR="00EE00E4" w:rsidRDefault="00EE00E4" w:rsidP="00CC5B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IV. Schreib die Sätze, wer ist wo</w:t>
      </w:r>
      <w:r w:rsidR="006123D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auf dem Bild (links, ...)</w:t>
      </w:r>
    </w:p>
    <w:p w14:paraId="19C16F54" w14:textId="180BA38F" w:rsidR="00A03249" w:rsidRDefault="00A03249" w:rsidP="00CC5B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EC18811" w14:textId="6E1CBEC0" w:rsidR="004122FF" w:rsidRPr="009E23B1" w:rsidRDefault="00A03249" w:rsidP="009E23B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23B1">
        <w:rPr>
          <w:rFonts w:ascii="Times New Roman" w:hAnsi="Times New Roman" w:cs="Times New Roman"/>
          <w:sz w:val="24"/>
          <w:szCs w:val="24"/>
          <w:lang w:val="de-DE"/>
        </w:rPr>
        <w:t xml:space="preserve">1. Die Mutter </w:t>
      </w:r>
      <w:r w:rsidR="00526DD5" w:rsidRPr="009E23B1">
        <w:rPr>
          <w:rFonts w:ascii="Times New Roman" w:hAnsi="Times New Roman" w:cs="Times New Roman"/>
          <w:sz w:val="24"/>
          <w:szCs w:val="24"/>
          <w:lang w:val="de-DE"/>
        </w:rPr>
        <w:t xml:space="preserve">ist hinten links. </w:t>
      </w:r>
    </w:p>
    <w:p w14:paraId="735EF3F5" w14:textId="4EFC3FEE" w:rsidR="00526DD5" w:rsidRPr="009E23B1" w:rsidRDefault="00526DD5" w:rsidP="009E23B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23B1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56632B" w:rsidRPr="009E23B1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</w:t>
      </w:r>
    </w:p>
    <w:p w14:paraId="53BB033F" w14:textId="152BB396" w:rsidR="0056632B" w:rsidRPr="009E23B1" w:rsidRDefault="0056632B" w:rsidP="009E23B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23B1">
        <w:rPr>
          <w:rFonts w:ascii="Times New Roman" w:hAnsi="Times New Roman" w:cs="Times New Roman"/>
          <w:sz w:val="24"/>
          <w:szCs w:val="24"/>
          <w:lang w:val="de-DE"/>
        </w:rPr>
        <w:t>3. ...............................................................</w:t>
      </w:r>
    </w:p>
    <w:p w14:paraId="6E871B06" w14:textId="2CC249E3" w:rsidR="0056632B" w:rsidRPr="009E23B1" w:rsidRDefault="0056632B" w:rsidP="009E23B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23B1">
        <w:rPr>
          <w:rFonts w:ascii="Times New Roman" w:hAnsi="Times New Roman" w:cs="Times New Roman"/>
          <w:sz w:val="24"/>
          <w:szCs w:val="24"/>
          <w:lang w:val="de-DE"/>
        </w:rPr>
        <w:t>4.  ..........................................................</w:t>
      </w:r>
    </w:p>
    <w:p w14:paraId="4713D422" w14:textId="119C86A5" w:rsidR="009E23B1" w:rsidRDefault="009E23B1" w:rsidP="009E23B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23B1">
        <w:rPr>
          <w:rFonts w:ascii="Times New Roman" w:hAnsi="Times New Roman" w:cs="Times New Roman"/>
          <w:sz w:val="24"/>
          <w:szCs w:val="24"/>
          <w:lang w:val="de-DE"/>
        </w:rPr>
        <w:t>5.  ..................................................................</w:t>
      </w:r>
    </w:p>
    <w:p w14:paraId="5CF1B44C" w14:textId="3F9E0B72" w:rsidR="00F5506C" w:rsidRDefault="00002E92" w:rsidP="004D1B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D1BA6">
        <w:rPr>
          <w:rFonts w:ascii="Times New Roman" w:hAnsi="Times New Roman" w:cs="Times New Roman"/>
          <w:b/>
          <w:bCs/>
          <w:sz w:val="24"/>
          <w:szCs w:val="24"/>
          <w:lang w:val="de-DE"/>
        </w:rPr>
        <w:t>V. Was gehör</w:t>
      </w:r>
      <w:r w:rsidR="00F5506C" w:rsidRPr="004D1BA6">
        <w:rPr>
          <w:rFonts w:ascii="Times New Roman" w:hAnsi="Times New Roman" w:cs="Times New Roman"/>
          <w:b/>
          <w:bCs/>
          <w:sz w:val="24"/>
          <w:szCs w:val="24"/>
          <w:lang w:val="de-DE"/>
        </w:rPr>
        <w:t>t wem?</w:t>
      </w:r>
      <w:r w:rsidR="004D1B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5506C" w:rsidRPr="002D5E29">
        <w:rPr>
          <w:rFonts w:ascii="Times New Roman" w:hAnsi="Times New Roman" w:cs="Times New Roman"/>
          <w:b/>
          <w:bCs/>
          <w:sz w:val="24"/>
          <w:szCs w:val="24"/>
          <w:lang w:val="de-DE"/>
        </w:rPr>
        <w:t>Ergänzt</w:t>
      </w:r>
      <w:r w:rsidR="002E581B" w:rsidRPr="002D5E2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die passenden Possessivartikel</w:t>
      </w:r>
      <w:r w:rsidR="002D5E29" w:rsidRPr="002D5E29">
        <w:rPr>
          <w:rFonts w:ascii="Times New Roman" w:hAnsi="Times New Roman" w:cs="Times New Roman"/>
          <w:b/>
          <w:bCs/>
          <w:sz w:val="24"/>
          <w:szCs w:val="24"/>
          <w:lang w:val="de-DE"/>
        </w:rPr>
        <w:t>: mein, meine, dein, deine, sein, seine, ihr, ihre, unser, unsere</w:t>
      </w:r>
      <w:r w:rsidR="002D5E29">
        <w:rPr>
          <w:rFonts w:ascii="Times New Roman" w:hAnsi="Times New Roman" w:cs="Times New Roman"/>
          <w:sz w:val="24"/>
          <w:szCs w:val="24"/>
          <w:lang w:val="de-DE"/>
        </w:rPr>
        <w:t xml:space="preserve"> (Nebūtinai turi būti panaudoti visi)</w:t>
      </w:r>
    </w:p>
    <w:p w14:paraId="4C751902" w14:textId="77777777" w:rsidR="006223FE" w:rsidRDefault="006223FE" w:rsidP="002D5E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568F1F5" w14:textId="6A824619" w:rsidR="002D5E29" w:rsidRDefault="002D5E29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* </w:t>
      </w:r>
      <w:r w:rsidR="00BD7E88">
        <w:rPr>
          <w:rFonts w:ascii="Times New Roman" w:hAnsi="Times New Roman" w:cs="Times New Roman"/>
          <w:sz w:val="24"/>
          <w:szCs w:val="24"/>
          <w:lang w:val="de-DE"/>
        </w:rPr>
        <w:t>Hallo, Lisa! Sind das ............ Fotos? Die sind</w:t>
      </w:r>
      <w:r w:rsidR="00EE1D49">
        <w:rPr>
          <w:rFonts w:ascii="Times New Roman" w:hAnsi="Times New Roman" w:cs="Times New Roman"/>
          <w:sz w:val="24"/>
          <w:szCs w:val="24"/>
          <w:lang w:val="de-DE"/>
        </w:rPr>
        <w:t xml:space="preserve"> fein.</w:t>
      </w:r>
    </w:p>
    <w:p w14:paraId="22C8141C" w14:textId="4F7D0010" w:rsidR="00EE1D49" w:rsidRDefault="00EE1D49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** Ja, das ist ............ Fotoalbum.</w:t>
      </w:r>
    </w:p>
    <w:p w14:paraId="097854EF" w14:textId="7D023A45" w:rsidR="00EE1D49" w:rsidRDefault="00EE1D49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* Zeig </w:t>
      </w:r>
      <w:r w:rsidR="004311DD">
        <w:rPr>
          <w:rFonts w:ascii="Times New Roman" w:hAnsi="Times New Roman" w:cs="Times New Roman"/>
          <w:sz w:val="24"/>
          <w:szCs w:val="24"/>
          <w:lang w:val="de-DE"/>
        </w:rPr>
        <w:t>doch mal! Wer ist das? Ist das .............. Vater?</w:t>
      </w:r>
    </w:p>
    <w:p w14:paraId="5982600D" w14:textId="68C0E9F2" w:rsidR="004311DD" w:rsidRDefault="004311DD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**</w:t>
      </w:r>
      <w:r w:rsidR="00086394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 Vater? Oh nein! Das ist .................... Lehrer</w:t>
      </w:r>
      <w:r w:rsidR="00254AC0">
        <w:rPr>
          <w:rFonts w:ascii="Times New Roman" w:hAnsi="Times New Roman" w:cs="Times New Roman"/>
          <w:sz w:val="24"/>
          <w:szCs w:val="24"/>
          <w:lang w:val="de-DE"/>
        </w:rPr>
        <w:t>! Und das ist ................... Klasse in Berlin.</w:t>
      </w:r>
    </w:p>
    <w:p w14:paraId="4BDBC500" w14:textId="055E7277" w:rsidR="00254AC0" w:rsidRDefault="00254AC0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* </w:t>
      </w:r>
      <w:r w:rsidRPr="00254AC0">
        <w:rPr>
          <w:rFonts w:ascii="Times New Roman" w:hAnsi="Times New Roman" w:cs="Times New Roman"/>
          <w:sz w:val="24"/>
          <w:szCs w:val="24"/>
          <w:lang w:val="de-DE"/>
        </w:rPr>
        <w:t>Ach so. Und die da?</w:t>
      </w:r>
    </w:p>
    <w:p w14:paraId="1359E632" w14:textId="6F4339B0" w:rsidR="00CD5E64" w:rsidRDefault="00CD5E64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** ........................ Freundin Laura. Und das ist ...................... Onkel Max. Er wohnt in Berlin.</w:t>
      </w:r>
    </w:p>
    <w:p w14:paraId="01091033" w14:textId="4B7894E9" w:rsidR="00765D6D" w:rsidRDefault="00765D6D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* Und wer ist das links?</w:t>
      </w:r>
    </w:p>
    <w:p w14:paraId="6BF5821D" w14:textId="277193AB" w:rsidR="00765D6D" w:rsidRDefault="00765D6D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** </w:t>
      </w:r>
      <w:r w:rsidR="00554977">
        <w:rPr>
          <w:rFonts w:ascii="Times New Roman" w:hAnsi="Times New Roman" w:cs="Times New Roman"/>
          <w:sz w:val="24"/>
          <w:szCs w:val="24"/>
          <w:lang w:val="de-DE"/>
        </w:rPr>
        <w:t>Das ist die Freundin von Laura. Sie heißt Simone. Schau mal</w:t>
      </w:r>
      <w:r w:rsidR="005465F5">
        <w:rPr>
          <w:rFonts w:ascii="Times New Roman" w:hAnsi="Times New Roman" w:cs="Times New Roman"/>
          <w:sz w:val="24"/>
          <w:szCs w:val="24"/>
          <w:lang w:val="de-DE"/>
        </w:rPr>
        <w:t>! Das ist .................. neuer Freund Manuel.</w:t>
      </w:r>
    </w:p>
    <w:p w14:paraId="4B3AD8A5" w14:textId="743F4B45" w:rsidR="003519D1" w:rsidRDefault="003519D1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Und links sitzt ..........................</w:t>
      </w:r>
      <w:r w:rsidR="00491096">
        <w:rPr>
          <w:rFonts w:ascii="Times New Roman" w:hAnsi="Times New Roman" w:cs="Times New Roman"/>
          <w:sz w:val="24"/>
          <w:szCs w:val="24"/>
          <w:lang w:val="de-DE"/>
        </w:rPr>
        <w:t xml:space="preserve"> kleiner Hund.</w:t>
      </w:r>
    </w:p>
    <w:p w14:paraId="3B379BF7" w14:textId="56B5E3CB" w:rsidR="00491096" w:rsidRDefault="00491096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* Und wo ist ....................... Mutter?</w:t>
      </w:r>
    </w:p>
    <w:p w14:paraId="1AF0C5F4" w14:textId="1D99F386" w:rsidR="00620628" w:rsidRDefault="00620628" w:rsidP="002E60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** Oh, sie i</w:t>
      </w:r>
      <w:r w:rsidR="000D5F27">
        <w:rPr>
          <w:rFonts w:ascii="Times New Roman" w:hAnsi="Times New Roman" w:cs="Times New Roman"/>
          <w:sz w:val="24"/>
          <w:szCs w:val="24"/>
          <w:lang w:val="de-DE"/>
        </w:rPr>
        <w:t>st nicht auf dem Foro, sie</w:t>
      </w:r>
      <w:r w:rsidR="006223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fotografiert uns</w:t>
      </w:r>
      <w:r w:rsidR="006223F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6202629" w14:textId="164E4A62" w:rsidR="002E6049" w:rsidRDefault="002E6049" w:rsidP="002E604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E6049">
        <w:rPr>
          <w:rFonts w:ascii="Times New Roman" w:hAnsi="Times New Roman" w:cs="Times New Roman"/>
          <w:b/>
          <w:bCs/>
          <w:sz w:val="24"/>
          <w:szCs w:val="24"/>
          <w:lang w:val="de-DE"/>
        </w:rPr>
        <w:t>VI. Wer ist wer?</w:t>
      </w:r>
    </w:p>
    <w:p w14:paraId="54884C45" w14:textId="520A5DDA" w:rsidR="00F243A7" w:rsidRDefault="00F243A7" w:rsidP="00F243A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243A7">
        <w:rPr>
          <w:rFonts w:ascii="Times New Roman" w:hAnsi="Times New Roman" w:cs="Times New Roman"/>
          <w:sz w:val="24"/>
          <w:szCs w:val="24"/>
          <w:lang w:val="de-DE"/>
        </w:rPr>
        <w:t>1. Er ist der Vater von Papa</w:t>
      </w:r>
      <w:r w:rsidR="001C639E">
        <w:rPr>
          <w:rFonts w:ascii="Times New Roman" w:hAnsi="Times New Roman" w:cs="Times New Roman"/>
          <w:sz w:val="24"/>
          <w:szCs w:val="24"/>
          <w:lang w:val="de-DE"/>
        </w:rPr>
        <w:t>. – Das ist mein ................... .</w:t>
      </w:r>
    </w:p>
    <w:p w14:paraId="72BF59CC" w14:textId="5F92D80A" w:rsidR="001C639E" w:rsidRDefault="001C639E" w:rsidP="00F243A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Sie ist die Schwester von Mama. - ...................................</w:t>
      </w:r>
      <w:r w:rsidR="001942E7">
        <w:rPr>
          <w:rFonts w:ascii="Times New Roman" w:hAnsi="Times New Roman" w:cs="Times New Roman"/>
          <w:sz w:val="24"/>
          <w:szCs w:val="24"/>
          <w:lang w:val="de-DE"/>
        </w:rPr>
        <w:t>.................</w:t>
      </w:r>
    </w:p>
    <w:p w14:paraId="1F76DFB6" w14:textId="451D9782" w:rsidR="001942E7" w:rsidRDefault="001942E7" w:rsidP="00F243A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Sie sind die Eltern von Mama und Papa. - ......................................................</w:t>
      </w:r>
    </w:p>
    <w:p w14:paraId="1B4A2AE6" w14:textId="67924A81" w:rsidR="001942E7" w:rsidRPr="00F243A7" w:rsidRDefault="001942E7" w:rsidP="00F243A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r w:rsidR="003E5F0F">
        <w:rPr>
          <w:rFonts w:ascii="Times New Roman" w:hAnsi="Times New Roman" w:cs="Times New Roman"/>
          <w:sz w:val="24"/>
          <w:szCs w:val="24"/>
          <w:lang w:val="de-DE"/>
        </w:rPr>
        <w:t>Meine Tanta hat einen Sohn</w:t>
      </w:r>
      <w:r w:rsidR="00393AAE">
        <w:rPr>
          <w:rFonts w:ascii="Times New Roman" w:hAnsi="Times New Roman" w:cs="Times New Roman"/>
          <w:sz w:val="24"/>
          <w:szCs w:val="24"/>
          <w:lang w:val="de-DE"/>
        </w:rPr>
        <w:t>. - .......................................................</w:t>
      </w:r>
    </w:p>
    <w:sectPr w:rsidR="001942E7" w:rsidRPr="00F243A7" w:rsidSect="004D1BA6">
      <w:pgSz w:w="12240" w:h="15840"/>
      <w:pgMar w:top="568" w:right="3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FE"/>
    <w:multiLevelType w:val="hybridMultilevel"/>
    <w:tmpl w:val="1B4A6D86"/>
    <w:lvl w:ilvl="0" w:tplc="03B6AC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E206D"/>
    <w:multiLevelType w:val="hybridMultilevel"/>
    <w:tmpl w:val="7F86BC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F"/>
    <w:rsid w:val="00002E92"/>
    <w:rsid w:val="00086394"/>
    <w:rsid w:val="000D5F27"/>
    <w:rsid w:val="001942E7"/>
    <w:rsid w:val="001C639E"/>
    <w:rsid w:val="00213859"/>
    <w:rsid w:val="00254AC0"/>
    <w:rsid w:val="002D5E29"/>
    <w:rsid w:val="002E581B"/>
    <w:rsid w:val="002E6049"/>
    <w:rsid w:val="003442BD"/>
    <w:rsid w:val="003519D1"/>
    <w:rsid w:val="00393AAE"/>
    <w:rsid w:val="003D1845"/>
    <w:rsid w:val="003E5F0F"/>
    <w:rsid w:val="003E6EFF"/>
    <w:rsid w:val="004122FF"/>
    <w:rsid w:val="004311DD"/>
    <w:rsid w:val="00445E5F"/>
    <w:rsid w:val="00491096"/>
    <w:rsid w:val="004A3278"/>
    <w:rsid w:val="004D1BA6"/>
    <w:rsid w:val="005008C4"/>
    <w:rsid w:val="005246F4"/>
    <w:rsid w:val="00526DD5"/>
    <w:rsid w:val="005465F5"/>
    <w:rsid w:val="00554977"/>
    <w:rsid w:val="0056632B"/>
    <w:rsid w:val="005A2050"/>
    <w:rsid w:val="006123DF"/>
    <w:rsid w:val="00620628"/>
    <w:rsid w:val="006223FE"/>
    <w:rsid w:val="006349C6"/>
    <w:rsid w:val="00664BBD"/>
    <w:rsid w:val="006A491E"/>
    <w:rsid w:val="006E1D17"/>
    <w:rsid w:val="00720AF7"/>
    <w:rsid w:val="00765D6D"/>
    <w:rsid w:val="007732E7"/>
    <w:rsid w:val="007D53E0"/>
    <w:rsid w:val="00964198"/>
    <w:rsid w:val="00965474"/>
    <w:rsid w:val="009915CD"/>
    <w:rsid w:val="00995C90"/>
    <w:rsid w:val="009E23B1"/>
    <w:rsid w:val="00A03249"/>
    <w:rsid w:val="00A51A59"/>
    <w:rsid w:val="00A95E90"/>
    <w:rsid w:val="00BD7E88"/>
    <w:rsid w:val="00C2517F"/>
    <w:rsid w:val="00CB1E55"/>
    <w:rsid w:val="00CC5B12"/>
    <w:rsid w:val="00CD5E64"/>
    <w:rsid w:val="00E02BF2"/>
    <w:rsid w:val="00EE00E4"/>
    <w:rsid w:val="00EE1D49"/>
    <w:rsid w:val="00F243A7"/>
    <w:rsid w:val="00F5506C"/>
    <w:rsid w:val="00FB409E"/>
    <w:rsid w:val="00FB68AE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F696"/>
  <w15:chartTrackingRefBased/>
  <w15:docId w15:val="{37DF427B-59A8-4791-8537-0FA0EB08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6EF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A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654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6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worksheets/de/Deutsch_als_Fremdsprache_(DaF)/Die_Familie/Familie_1_ds1673019k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62</cp:revision>
  <dcterms:created xsi:type="dcterms:W3CDTF">2021-04-27T11:22:00Z</dcterms:created>
  <dcterms:modified xsi:type="dcterms:W3CDTF">2021-04-29T05:29:00Z</dcterms:modified>
</cp:coreProperties>
</file>