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20430" w:type="dxa"/>
        <w:tblLook w:val="04A0" w:firstRow="1" w:lastRow="0" w:firstColumn="1" w:lastColumn="0" w:noHBand="0" w:noVBand="1"/>
      </w:tblPr>
      <w:tblGrid>
        <w:gridCol w:w="5199"/>
        <w:gridCol w:w="5077"/>
        <w:gridCol w:w="5077"/>
        <w:gridCol w:w="5077"/>
      </w:tblGrid>
      <w:tr w:rsidR="0005349A" w:rsidRPr="0005349A" w:rsidTr="0005349A">
        <w:tc>
          <w:tcPr>
            <w:tcW w:w="5199" w:type="dxa"/>
          </w:tcPr>
          <w:p w:rsidR="0005349A" w:rsidRPr="0005349A" w:rsidRDefault="0005349A" w:rsidP="0005349A">
            <w:pPr>
              <w:spacing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lt-LT"/>
              </w:rPr>
            </w:pPr>
            <w:proofErr w:type="spellStart"/>
            <w:r w:rsidRPr="0005349A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u w:val="single"/>
                <w:lang w:eastAsia="lt-LT"/>
              </w:rPr>
              <w:t>Schneeflöckchen</w:t>
            </w:r>
            <w:proofErr w:type="spellEnd"/>
            <w:r w:rsidRPr="0005349A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u w:val="single"/>
                <w:lang w:eastAsia="lt-LT"/>
              </w:rPr>
              <w:t xml:space="preserve"> - 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u w:val="single"/>
                <w:lang w:eastAsia="lt-LT"/>
              </w:rPr>
              <w:t>Weißröckchen</w:t>
            </w:r>
            <w:proofErr w:type="spellEnd"/>
          </w:p>
          <w:p w:rsidR="0005349A" w:rsidRPr="0005349A" w:rsidRDefault="0005349A" w:rsidP="00053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1.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Schneeflöckchen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Weißröckchen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wann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kommst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Du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geschneit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?</w:t>
            </w:r>
          </w:p>
          <w:p w:rsidR="0005349A" w:rsidRPr="0005349A" w:rsidRDefault="0005349A" w:rsidP="0005349A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</w:pPr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Du 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wohnst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in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den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Wolken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</w:p>
          <w:p w:rsidR="0005349A" w:rsidRPr="0005349A" w:rsidRDefault="0005349A" w:rsidP="00053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Dein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Weg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ist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so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weit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  <w:p w:rsidR="0005349A" w:rsidRPr="0005349A" w:rsidRDefault="0005349A" w:rsidP="00053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05349A" w:rsidRPr="0005349A" w:rsidRDefault="0005349A" w:rsidP="0005349A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</w:pPr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 2.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Komm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setz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Dich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ans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Fenster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05349A" w:rsidRPr="0005349A" w:rsidRDefault="0005349A" w:rsidP="00053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Du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lieblicher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Stern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05349A" w:rsidRPr="0005349A" w:rsidRDefault="0005349A" w:rsidP="0005349A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malst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Blumen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und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Blätter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</w:p>
          <w:p w:rsidR="0005349A" w:rsidRPr="0005349A" w:rsidRDefault="0005349A" w:rsidP="0005349A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wir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haben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Dich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gern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  <w:p w:rsidR="0005349A" w:rsidRPr="0005349A" w:rsidRDefault="0005349A" w:rsidP="00053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05349A" w:rsidRPr="0005349A" w:rsidRDefault="0005349A" w:rsidP="0005349A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</w:pPr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3.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Schneeflöckchen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</w:p>
          <w:p w:rsidR="0005349A" w:rsidRPr="0005349A" w:rsidRDefault="0005349A" w:rsidP="00053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Du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deckst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uns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die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Blümelein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zu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05349A" w:rsidRPr="0005349A" w:rsidRDefault="0005349A" w:rsidP="0005349A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dann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schlafen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sie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sicher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  <w:p w:rsidR="0005349A" w:rsidRPr="0005349A" w:rsidRDefault="0005349A" w:rsidP="0005349A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in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himmlischer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Ruh</w:t>
            </w:r>
            <w:proofErr w:type="spellEnd"/>
          </w:p>
          <w:p w:rsidR="0005349A" w:rsidRPr="0005349A" w:rsidRDefault="0005349A" w:rsidP="00053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05349A" w:rsidRPr="0005349A" w:rsidRDefault="0005349A" w:rsidP="00053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4.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Schneeflöckchen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Weißröckchen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komm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zu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uns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ins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Tal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05349A" w:rsidRPr="0005349A" w:rsidRDefault="0005349A" w:rsidP="0005349A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dann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baun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wir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den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Schneemann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  <w:p w:rsidR="0005349A" w:rsidRPr="0005349A" w:rsidRDefault="0005349A" w:rsidP="00053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und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werfen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den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Ball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  <w:p w:rsidR="0005349A" w:rsidRPr="0005349A" w:rsidRDefault="0005349A" w:rsidP="0005349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11D0CCBA" wp14:editId="124AB1AC">
                  <wp:extent cx="1932167" cy="1932167"/>
                  <wp:effectExtent l="0" t="0" r="0" b="0"/>
                  <wp:docPr id="1" name="Paveikslėlis 1" descr="http://www.picturesofwinter.net/snowflake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icturesofwinter.net/snowflake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290" cy="193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7" w:type="dxa"/>
          </w:tcPr>
          <w:p w:rsidR="0005349A" w:rsidRPr="0005349A" w:rsidRDefault="0005349A" w:rsidP="00121DDF">
            <w:pPr>
              <w:spacing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lt-LT"/>
              </w:rPr>
            </w:pPr>
            <w:proofErr w:type="spellStart"/>
            <w:r w:rsidRPr="0005349A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u w:val="single"/>
                <w:lang w:eastAsia="lt-LT"/>
              </w:rPr>
              <w:t>Schneeflöckchen</w:t>
            </w:r>
            <w:proofErr w:type="spellEnd"/>
            <w:r w:rsidRPr="0005349A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u w:val="single"/>
                <w:lang w:eastAsia="lt-LT"/>
              </w:rPr>
              <w:t xml:space="preserve"> - 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u w:val="single"/>
                <w:lang w:eastAsia="lt-LT"/>
              </w:rPr>
              <w:t>Weißröckchen</w:t>
            </w:r>
            <w:proofErr w:type="spellEnd"/>
          </w:p>
          <w:p w:rsidR="0005349A" w:rsidRPr="0005349A" w:rsidRDefault="0005349A" w:rsidP="00121D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1.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Schneeflöckchen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Weißröckchen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wann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kommst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Du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geschneit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?</w:t>
            </w:r>
          </w:p>
          <w:p w:rsidR="0005349A" w:rsidRPr="0005349A" w:rsidRDefault="0005349A" w:rsidP="00121DDF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</w:pPr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Du 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wohnst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in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den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Wolken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</w:p>
          <w:p w:rsidR="0005349A" w:rsidRPr="0005349A" w:rsidRDefault="0005349A" w:rsidP="00121D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Dein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Weg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ist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so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weit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  <w:p w:rsidR="0005349A" w:rsidRPr="0005349A" w:rsidRDefault="0005349A" w:rsidP="00121D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05349A" w:rsidRPr="0005349A" w:rsidRDefault="0005349A" w:rsidP="00121DDF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</w:pPr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 2.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Komm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setz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Dich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ans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Fenster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05349A" w:rsidRPr="0005349A" w:rsidRDefault="0005349A" w:rsidP="00121D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Du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lieblicher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Stern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05349A" w:rsidRPr="0005349A" w:rsidRDefault="0005349A" w:rsidP="00121DDF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malst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Blumen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und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Blätter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</w:p>
          <w:p w:rsidR="0005349A" w:rsidRPr="0005349A" w:rsidRDefault="0005349A" w:rsidP="00121DDF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wir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haben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Dich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gern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  <w:p w:rsidR="0005349A" w:rsidRPr="0005349A" w:rsidRDefault="0005349A" w:rsidP="00121D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05349A" w:rsidRPr="0005349A" w:rsidRDefault="0005349A" w:rsidP="00121DDF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</w:pPr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3.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Schneeflöckchen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</w:p>
          <w:p w:rsidR="0005349A" w:rsidRPr="0005349A" w:rsidRDefault="0005349A" w:rsidP="00121D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Du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deckst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uns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die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Blümelein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zu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05349A" w:rsidRPr="0005349A" w:rsidRDefault="0005349A" w:rsidP="00121DDF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dann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schlafen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sie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sicher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  <w:p w:rsidR="0005349A" w:rsidRPr="0005349A" w:rsidRDefault="0005349A" w:rsidP="00121DDF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in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himmlischer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Ruh</w:t>
            </w:r>
            <w:proofErr w:type="spellEnd"/>
          </w:p>
          <w:p w:rsidR="0005349A" w:rsidRPr="0005349A" w:rsidRDefault="0005349A" w:rsidP="00121D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05349A" w:rsidRPr="0005349A" w:rsidRDefault="0005349A" w:rsidP="00121D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4.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Schneeflöckchen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Weißröckchen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komm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zu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uns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ins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Tal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05349A" w:rsidRPr="0005349A" w:rsidRDefault="0005349A" w:rsidP="00121DDF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dann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baun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wir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den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Schneemann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  <w:p w:rsidR="0005349A" w:rsidRPr="0005349A" w:rsidRDefault="0005349A" w:rsidP="00121D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und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werfen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den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Ball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  <w:p w:rsidR="0005349A" w:rsidRPr="0005349A" w:rsidRDefault="0005349A" w:rsidP="00121DD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568ECC81" wp14:editId="3F485378">
                  <wp:extent cx="1932167" cy="1932167"/>
                  <wp:effectExtent l="0" t="0" r="0" b="0"/>
                  <wp:docPr id="2" name="Paveikslėlis 2" descr="http://www.picturesofwinter.net/snowflake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icturesofwinter.net/snowflake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290" cy="193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7" w:type="dxa"/>
          </w:tcPr>
          <w:p w:rsidR="0005349A" w:rsidRPr="0005349A" w:rsidRDefault="0005349A" w:rsidP="00121DDF">
            <w:pPr>
              <w:spacing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lt-LT"/>
              </w:rPr>
            </w:pPr>
            <w:proofErr w:type="spellStart"/>
            <w:r w:rsidRPr="0005349A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u w:val="single"/>
                <w:lang w:eastAsia="lt-LT"/>
              </w:rPr>
              <w:t>Schneeflöckchen</w:t>
            </w:r>
            <w:proofErr w:type="spellEnd"/>
            <w:r w:rsidRPr="0005349A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u w:val="single"/>
                <w:lang w:eastAsia="lt-LT"/>
              </w:rPr>
              <w:t xml:space="preserve"> - 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u w:val="single"/>
                <w:lang w:eastAsia="lt-LT"/>
              </w:rPr>
              <w:t>Weißröckchen</w:t>
            </w:r>
            <w:proofErr w:type="spellEnd"/>
          </w:p>
          <w:p w:rsidR="0005349A" w:rsidRPr="0005349A" w:rsidRDefault="0005349A" w:rsidP="00121D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1.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Schneeflöckchen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Weißröckchen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wann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kommst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Du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geschneit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?</w:t>
            </w:r>
          </w:p>
          <w:p w:rsidR="0005349A" w:rsidRPr="0005349A" w:rsidRDefault="0005349A" w:rsidP="00121DDF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</w:pPr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Du 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wohnst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in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den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Wolken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</w:p>
          <w:p w:rsidR="0005349A" w:rsidRPr="0005349A" w:rsidRDefault="0005349A" w:rsidP="00121D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Dein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Weg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ist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so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weit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  <w:p w:rsidR="0005349A" w:rsidRPr="0005349A" w:rsidRDefault="0005349A" w:rsidP="00121D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05349A" w:rsidRPr="0005349A" w:rsidRDefault="0005349A" w:rsidP="00121DDF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</w:pPr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 2.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Komm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setz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Dich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ans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Fenster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05349A" w:rsidRPr="0005349A" w:rsidRDefault="0005349A" w:rsidP="00121D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Du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lieblicher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Stern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05349A" w:rsidRPr="0005349A" w:rsidRDefault="0005349A" w:rsidP="00121DDF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malst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Blumen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und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Blätter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</w:p>
          <w:p w:rsidR="0005349A" w:rsidRPr="0005349A" w:rsidRDefault="0005349A" w:rsidP="00121DDF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wir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haben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Dich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gern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  <w:p w:rsidR="0005349A" w:rsidRPr="0005349A" w:rsidRDefault="0005349A" w:rsidP="00121D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05349A" w:rsidRPr="0005349A" w:rsidRDefault="0005349A" w:rsidP="00121DDF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</w:pPr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3.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Schneeflöckchen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</w:p>
          <w:p w:rsidR="0005349A" w:rsidRPr="0005349A" w:rsidRDefault="0005349A" w:rsidP="00121D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Du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deckst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uns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die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Blümelein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zu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05349A" w:rsidRPr="0005349A" w:rsidRDefault="0005349A" w:rsidP="00121DDF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dann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schlafen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sie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sicher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  <w:p w:rsidR="0005349A" w:rsidRPr="0005349A" w:rsidRDefault="0005349A" w:rsidP="00121DDF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in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himmlischer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Ruh</w:t>
            </w:r>
            <w:proofErr w:type="spellEnd"/>
          </w:p>
          <w:p w:rsidR="0005349A" w:rsidRPr="0005349A" w:rsidRDefault="0005349A" w:rsidP="00121D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05349A" w:rsidRPr="0005349A" w:rsidRDefault="0005349A" w:rsidP="00121D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4.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Schneeflöckchen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Weißröckchen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komm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zu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uns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ins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Tal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,</w:t>
            </w:r>
          </w:p>
          <w:p w:rsidR="0005349A" w:rsidRPr="0005349A" w:rsidRDefault="0005349A" w:rsidP="00121DDF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dann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baun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wir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den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Schneemann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  <w:p w:rsidR="0005349A" w:rsidRPr="0005349A" w:rsidRDefault="0005349A" w:rsidP="00121D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und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werfen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den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Ball</w:t>
            </w:r>
            <w:proofErr w:type="spellEnd"/>
            <w:r w:rsidRPr="0005349A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  <w:p w:rsidR="0005349A" w:rsidRPr="0005349A" w:rsidRDefault="0005349A" w:rsidP="00121DD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54B6FDEE" wp14:editId="0B387D6A">
                  <wp:extent cx="1932167" cy="1932167"/>
                  <wp:effectExtent l="0" t="0" r="0" b="0"/>
                  <wp:docPr id="3" name="Paveikslėlis 3" descr="http://www.picturesofwinter.net/snowflake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icturesofwinter.net/snowflake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290" cy="193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7" w:type="dxa"/>
          </w:tcPr>
          <w:p w:rsidR="0005349A" w:rsidRPr="0005349A" w:rsidRDefault="0005349A" w:rsidP="0005349A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E091E" w:rsidRPr="0005349A" w:rsidRDefault="001E091E" w:rsidP="0005349A">
      <w:pPr>
        <w:rPr>
          <w:sz w:val="24"/>
          <w:szCs w:val="24"/>
        </w:rPr>
      </w:pPr>
    </w:p>
    <w:sectPr w:rsidR="001E091E" w:rsidRPr="0005349A" w:rsidSect="0005349A">
      <w:pgSz w:w="16838" w:h="11906" w:orient="landscape"/>
      <w:pgMar w:top="426" w:right="1134" w:bottom="993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49A"/>
    <w:rsid w:val="0005349A"/>
    <w:rsid w:val="001E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53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5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53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53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5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53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865</Words>
  <Characters>494</Characters>
  <Application>Microsoft Office Word</Application>
  <DocSecurity>0</DocSecurity>
  <Lines>4</Lines>
  <Paragraphs>2</Paragraphs>
  <ScaleCrop>false</ScaleCrop>
  <Company>Hewlett-Packard Company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Skaitykla</dc:creator>
  <cp:lastModifiedBy>Skaitykla</cp:lastModifiedBy>
  <cp:revision>2</cp:revision>
  <cp:lastPrinted>2014-12-15T10:44:00Z</cp:lastPrinted>
  <dcterms:created xsi:type="dcterms:W3CDTF">2014-12-15T10:36:00Z</dcterms:created>
  <dcterms:modified xsi:type="dcterms:W3CDTF">2014-12-15T10:46:00Z</dcterms:modified>
</cp:coreProperties>
</file>