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3A67" w14:textId="1FBD93C8" w:rsidR="00545DCA" w:rsidRDefault="000F3D8C" w:rsidP="000F3D8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0F3D8C">
        <w:rPr>
          <w:rFonts w:ascii="Times New Roman" w:hAnsi="Times New Roman" w:cs="Times New Roman"/>
          <w:b/>
          <w:bCs/>
          <w:sz w:val="28"/>
          <w:szCs w:val="28"/>
          <w:lang w:val="lt-LT"/>
        </w:rPr>
        <w:t>MODALVERBEN</w:t>
      </w:r>
    </w:p>
    <w:p w14:paraId="46DB35C0" w14:textId="5794911D" w:rsidR="000F3D8C" w:rsidRDefault="000F3D8C" w:rsidP="000F3D8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>Ergänze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die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>richtige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>Form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>von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</w:t>
      </w:r>
      <w:r w:rsidR="009C14F0">
        <w:rPr>
          <w:rFonts w:ascii="Times New Roman" w:hAnsi="Times New Roman" w:cs="Times New Roman"/>
          <w:b/>
          <w:bCs/>
          <w:sz w:val="28"/>
          <w:szCs w:val="28"/>
          <w:lang w:val="lt-LT"/>
        </w:rPr>
        <w:t>MÖGEN</w:t>
      </w:r>
      <w:r w:rsidR="00834E0A">
        <w:rPr>
          <w:rFonts w:ascii="Times New Roman" w:hAnsi="Times New Roman" w:cs="Times New Roman"/>
          <w:b/>
          <w:bCs/>
          <w:sz w:val="28"/>
          <w:szCs w:val="28"/>
          <w:lang w:val="lt-LT"/>
        </w:rPr>
        <w:tab/>
      </w:r>
    </w:p>
    <w:p w14:paraId="4B79FFF7" w14:textId="219E3541" w:rsidR="000F3D8C" w:rsidRDefault="000F3D8C" w:rsidP="009C14F0">
      <w:pPr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</w:p>
    <w:p w14:paraId="4D6DC3D9" w14:textId="0CB1BB0B" w:rsidR="009C14F0" w:rsidRDefault="009C14F0" w:rsidP="009C14F0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...................... du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Horrorfilme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?</w:t>
      </w:r>
    </w:p>
    <w:p w14:paraId="19615DAE" w14:textId="1CCAFDB5" w:rsidR="009C14F0" w:rsidRDefault="009C14F0" w:rsidP="009C14F0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......................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ihr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Obstkuchen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?</w:t>
      </w:r>
    </w:p>
    <w:p w14:paraId="3273DB2D" w14:textId="06C3ABAB" w:rsidR="009C14F0" w:rsidRDefault="009C14F0" w:rsidP="009C14F0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Die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Schüler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...................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keine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Gemüse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................... Pizza.</w:t>
      </w:r>
    </w:p>
    <w:p w14:paraId="1B9D7A9E" w14:textId="2B66119D" w:rsidR="009C14F0" w:rsidRDefault="009C14F0" w:rsidP="009C14F0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Wer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 ........................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Tomatensuppe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?</w:t>
      </w:r>
    </w:p>
    <w:p w14:paraId="05BE7A79" w14:textId="19B02FA8" w:rsidR="009C14F0" w:rsidRDefault="009C14F0" w:rsidP="009C14F0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........................du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einen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Kaffee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trinken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?</w:t>
      </w:r>
    </w:p>
    <w:p w14:paraId="1720F994" w14:textId="7D2B4010" w:rsidR="009C14F0" w:rsidRDefault="009C14F0" w:rsidP="009C14F0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(Pl.) .........................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keine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Krimifilme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14:paraId="7F45A0EB" w14:textId="5132FEBE" w:rsidR="009C14F0" w:rsidRDefault="009C14F0" w:rsidP="009C14F0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Meine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Oma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......................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Käsekuchen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mit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Sahne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14:paraId="2C63A00F" w14:textId="6B6B8E7E" w:rsidR="009C14F0" w:rsidRDefault="009C14F0" w:rsidP="009C14F0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........................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due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Pop-Musik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?</w:t>
      </w:r>
    </w:p>
    <w:p w14:paraId="18465A9B" w14:textId="53746BB4" w:rsidR="009C14F0" w:rsidRDefault="009C14F0" w:rsidP="009C14F0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....................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nur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Rockmusik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14:paraId="3454C018" w14:textId="353BA9F4" w:rsidR="009C14F0" w:rsidRDefault="009C14F0" w:rsidP="009C14F0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Meine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Mutter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..............................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unsere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liebe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Katze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14:paraId="4CF3C059" w14:textId="403CB89B" w:rsidR="009C14F0" w:rsidRDefault="009C14F0" w:rsidP="009C14F0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.........................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Süßigkeiten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sehr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14:paraId="7482F237" w14:textId="02F69757" w:rsidR="009C14F0" w:rsidRPr="009C14F0" w:rsidRDefault="009C14F0" w:rsidP="009C14F0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Mein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Vater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...............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kein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chnesisches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Essen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</w:t>
      </w:r>
    </w:p>
    <w:sectPr w:rsidR="009C14F0" w:rsidRPr="009C14F0" w:rsidSect="000F3D8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E5C4C"/>
    <w:multiLevelType w:val="hybridMultilevel"/>
    <w:tmpl w:val="0F184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B14E5"/>
    <w:multiLevelType w:val="hybridMultilevel"/>
    <w:tmpl w:val="7EE6D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E186D"/>
    <w:multiLevelType w:val="hybridMultilevel"/>
    <w:tmpl w:val="35101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8C"/>
    <w:rsid w:val="000F3D8C"/>
    <w:rsid w:val="00545DCA"/>
    <w:rsid w:val="00834E0A"/>
    <w:rsid w:val="008D5A06"/>
    <w:rsid w:val="009C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0F70"/>
  <w15:chartTrackingRefBased/>
  <w15:docId w15:val="{17973A09-A634-4434-974E-ED116118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F3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Dainora Raudienė</dc:creator>
  <cp:keywords/>
  <dc:description/>
  <cp:lastModifiedBy>Dainora Raudienė</cp:lastModifiedBy>
  <cp:revision>7</cp:revision>
  <dcterms:created xsi:type="dcterms:W3CDTF">2021-05-03T09:24:00Z</dcterms:created>
  <dcterms:modified xsi:type="dcterms:W3CDTF">2021-05-03T09:50:00Z</dcterms:modified>
</cp:coreProperties>
</file>