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1FF" w14:textId="657A9CA8" w:rsidR="006C634B" w:rsidRDefault="006C634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Name..................................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.....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Datum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.......................</w:t>
      </w:r>
    </w:p>
    <w:p w14:paraId="55DE3E1D" w14:textId="77777777" w:rsidR="006C634B" w:rsidRDefault="006C634B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0587D8C" w14:textId="77777777" w:rsidR="006C634B" w:rsidRDefault="006C634B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2E37CDB" w14:textId="4A01C111" w:rsidR="00DC0053" w:rsidRPr="006C634B" w:rsidRDefault="006C634B" w:rsidP="006C634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t-LT"/>
        </w:rPr>
      </w:pPr>
      <w:r w:rsidRPr="006C634B">
        <w:rPr>
          <w:rFonts w:ascii="Times New Roman" w:hAnsi="Times New Roman" w:cs="Times New Roman"/>
          <w:b/>
          <w:bCs/>
          <w:sz w:val="32"/>
          <w:szCs w:val="32"/>
          <w:lang w:val="lt-LT"/>
        </w:rPr>
        <w:t>MODALVERBEN</w:t>
      </w:r>
    </w:p>
    <w:p w14:paraId="4C8C7ABC" w14:textId="2598842D" w:rsidR="006C634B" w:rsidRPr="006C634B" w:rsidRDefault="006C634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lt-LT"/>
        </w:rPr>
      </w:pPr>
      <w:r w:rsidRPr="006C634B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ERGÄNZE DIE RICHTIGE FORM DES VERBS „MÜSSEN“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</w:t>
      </w:r>
      <w:r w:rsidRPr="006C634B">
        <w:rPr>
          <w:rFonts w:ascii="Times New Roman" w:hAnsi="Times New Roman" w:cs="Times New Roman"/>
          <w:sz w:val="24"/>
          <w:szCs w:val="24"/>
          <w:lang w:val="de-DE"/>
        </w:rPr>
        <w:t>(7 Punkte)</w:t>
      </w:r>
    </w:p>
    <w:p w14:paraId="68A5C7E3" w14:textId="13CC194C" w:rsidR="006C634B" w:rsidRDefault="006C634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 ……. du jeden Tag einkaufen gehen?</w:t>
      </w:r>
    </w:p>
    <w:p w14:paraId="17F322B9" w14:textId="5A0CFF93" w:rsidR="006C634B" w:rsidRDefault="006C634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Ich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. morgen in die Schule gehen.</w:t>
      </w:r>
    </w:p>
    <w:p w14:paraId="3FB58D02" w14:textId="09138664" w:rsidR="006C634B" w:rsidRDefault="006C634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Wir …… heute Nachmittag dem Vater helfen.</w:t>
      </w:r>
    </w:p>
    <w:p w14:paraId="4D176F1D" w14:textId="17631FD5" w:rsidR="006C634B" w:rsidRDefault="006C634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…… ihr dem Opa im Garten helfen?</w:t>
      </w:r>
    </w:p>
    <w:p w14:paraId="50C8DA96" w14:textId="7E9E4683" w:rsidR="006C634B" w:rsidRDefault="006C634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5. Die </w:t>
      </w:r>
      <w:r w:rsidRPr="006C634B">
        <w:rPr>
          <w:rFonts w:ascii="Times New Roman" w:hAnsi="Times New Roman" w:cs="Times New Roman"/>
          <w:sz w:val="24"/>
          <w:szCs w:val="24"/>
          <w:lang w:val="de-DE"/>
        </w:rPr>
        <w:t xml:space="preserve">Schüler …. </w:t>
      </w: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6C634B">
        <w:rPr>
          <w:rFonts w:ascii="Times New Roman" w:hAnsi="Times New Roman" w:cs="Times New Roman"/>
          <w:sz w:val="24"/>
          <w:szCs w:val="24"/>
          <w:lang w:val="de-DE"/>
        </w:rPr>
        <w:t>ie Hausaufgaben machen.</w:t>
      </w:r>
    </w:p>
    <w:p w14:paraId="1903FF16" w14:textId="4BB4355C" w:rsidR="006C634B" w:rsidRDefault="006C634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6. Meine Eltern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. viel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arbeiten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B6FD8A5" w14:textId="4A0FAED9" w:rsidR="006C634B" w:rsidRDefault="006C634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7. Meine Schwester …. die Wohnung putzen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(valyti).</w:t>
      </w:r>
    </w:p>
    <w:p w14:paraId="56B394BF" w14:textId="425E3C07" w:rsidR="006C634B" w:rsidRDefault="006C634B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0E5D329" w14:textId="550957FF" w:rsidR="006C634B" w:rsidRPr="006C634B" w:rsidRDefault="006C634B" w:rsidP="006C634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6C634B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ERGÄNZE DIE RICHTIGE FORM DES VERBS „</w:t>
      </w:r>
      <w:r w:rsidRPr="006C634B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WOLLEN</w:t>
      </w:r>
      <w:r w:rsidRPr="006C634B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“</w:t>
      </w:r>
      <w:r w:rsidRPr="006C63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C634B">
        <w:rPr>
          <w:rFonts w:ascii="Times New Roman" w:hAnsi="Times New Roman" w:cs="Times New Roman"/>
          <w:sz w:val="24"/>
          <w:szCs w:val="24"/>
          <w:lang w:val="de-DE"/>
        </w:rPr>
        <w:t>(7 Punkte)</w:t>
      </w:r>
    </w:p>
    <w:p w14:paraId="4FDD56F8" w14:textId="20B10F8D" w:rsidR="006C634B" w:rsidRDefault="006C634B" w:rsidP="006C634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 Ich … heute spazieren gehen.</w:t>
      </w:r>
    </w:p>
    <w:p w14:paraId="43AE6AEA" w14:textId="74ADB893" w:rsidR="006C634B" w:rsidRDefault="006C634B" w:rsidP="006C634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. du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mitkommen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478ECE72" w14:textId="4A5214A1" w:rsidR="006C634B" w:rsidRDefault="006C634B" w:rsidP="006C634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Hans, was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. du da machen?</w:t>
      </w:r>
    </w:p>
    <w:p w14:paraId="49EE45AC" w14:textId="6011D325" w:rsidR="006C634B" w:rsidRDefault="006C634B" w:rsidP="006C634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Es ist spät. Wir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. nach Hause gehen.</w:t>
      </w:r>
    </w:p>
    <w:p w14:paraId="26DE174C" w14:textId="3A6E19F3" w:rsidR="006C634B" w:rsidRDefault="006C634B" w:rsidP="006C634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 Tomas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. an der Uni Medizin studieren.</w:t>
      </w:r>
    </w:p>
    <w:p w14:paraId="2CE64809" w14:textId="7BDBE1C2" w:rsidR="006C634B" w:rsidRDefault="006C634B" w:rsidP="006C634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. ihr noch Tee trinken?</w:t>
      </w:r>
    </w:p>
    <w:p w14:paraId="3D70D6CC" w14:textId="2F7DD085" w:rsidR="006C634B" w:rsidRPr="006C634B" w:rsidRDefault="006C634B" w:rsidP="006C634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7. Ich verstehe dich nicht. Was … du?</w:t>
      </w:r>
    </w:p>
    <w:p w14:paraId="3431ADD0" w14:textId="77777777" w:rsidR="006C634B" w:rsidRPr="006C634B" w:rsidRDefault="006C634B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6C634B" w:rsidRPr="006C634B" w:rsidSect="006C634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4B"/>
    <w:rsid w:val="006C634B"/>
    <w:rsid w:val="00D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5569"/>
  <w15:chartTrackingRefBased/>
  <w15:docId w15:val="{B0F942A6-8763-4FDF-A817-DEFBE03F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6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1</cp:revision>
  <dcterms:created xsi:type="dcterms:W3CDTF">2021-03-15T11:55:00Z</dcterms:created>
  <dcterms:modified xsi:type="dcterms:W3CDTF">2021-03-15T12:06:00Z</dcterms:modified>
</cp:coreProperties>
</file>