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EC" w:rsidRPr="00D92CC2" w:rsidRDefault="00010BEC" w:rsidP="00D92CC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Max! ………… (</w:t>
      </w:r>
      <w:r w:rsidRPr="00D92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hören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 nicht so laut Musik! Und ……….. (</w:t>
      </w:r>
      <w:r w:rsidRPr="00D92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machen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 deine Hausaufgaben!</w:t>
      </w:r>
    </w:p>
    <w:p w:rsidR="00010BEC" w:rsidRPr="00D92CC2" w:rsidRDefault="00010BEC" w:rsidP="00D92CC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Klara, Leonie, Tante Elsa hat am Samstag Geburtstag. ……… (</w:t>
      </w:r>
      <w:r w:rsidRPr="00D92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schreiben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 ihr doch einen Brief!</w:t>
      </w:r>
    </w:p>
    <w:p w:rsidR="00010BEC" w:rsidRPr="00D92CC2" w:rsidRDefault="00010BEC" w:rsidP="00D92CC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Hallo, Eva! Wir gehen am Samstag ins Kino. ……. 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D92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kommen</w:t>
      </w:r>
      <w:proofErr w:type="spellEnd"/>
      <w:proofErr w:type="gramEnd"/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</w:rPr>
        <w:t>doch</w:t>
      </w:r>
      <w:proofErr w:type="spellEnd"/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</w:rPr>
        <w:t>auch</w:t>
      </w:r>
      <w:proofErr w:type="spellEnd"/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010BEC" w:rsidRPr="00D92CC2" w:rsidRDefault="00010BEC" w:rsidP="00D92CC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Hm ... Nehme ich einen Hamburger oder einen Salat? – …….. (</w:t>
      </w:r>
      <w:r w:rsidRPr="00D92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nehmen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 doch den Salat!</w:t>
      </w:r>
    </w:p>
    <w:p w:rsidR="00010BEC" w:rsidRPr="00D92CC2" w:rsidRDefault="00010BEC" w:rsidP="00D92CC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Wir müssen schnell in die Stadt! – </w:t>
      </w:r>
      <w:r w:rsidR="00D92CC2"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……… 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</w:t>
      </w:r>
      <w:r w:rsidRPr="00D92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 doch Bus! Er fährt in fünf Minuten in die Stadt.</w:t>
      </w:r>
    </w:p>
    <w:p w:rsidR="00010BEC" w:rsidRPr="00D92CC2" w:rsidRDefault="00010BEC" w:rsidP="00D92CC2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Wir gehen heute Abend ins Kino. </w:t>
      </w:r>
      <w:r w:rsidR="00D92CC2"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…….. 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</w:t>
      </w:r>
      <w:r w:rsidRPr="00D92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mitkommen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 doch </w:t>
      </w:r>
      <w:r w:rsidR="00D92CC2"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…</w:t>
      </w:r>
      <w:proofErr w:type="gramStart"/>
      <w:r w:rsidR="00D92CC2"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.!</w:t>
      </w:r>
      <w:proofErr w:type="gramEnd"/>
      <w:r w:rsidR="00D92CC2"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– Ich kann nicht. Ich bin krank.</w:t>
      </w:r>
    </w:p>
    <w:p w:rsidR="00010BEC" w:rsidRPr="00D92CC2" w:rsidRDefault="00010BEC" w:rsidP="00D92CC2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Wie sieht es denn hier aus? Michael, Christian! </w:t>
      </w:r>
      <w:r w:rsidR="00D92CC2"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……… 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</w:t>
      </w:r>
      <w:r w:rsidRPr="00D92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aufräumen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 sofort euer Zimmer </w:t>
      </w:r>
      <w:r w:rsidR="00D92CC2"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…</w:t>
      </w:r>
      <w:proofErr w:type="gramStart"/>
      <w:r w:rsidR="00D92CC2"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..!</w:t>
      </w:r>
      <w:proofErr w:type="gramEnd"/>
    </w:p>
    <w:p w:rsidR="00010BEC" w:rsidRPr="00D92CC2" w:rsidRDefault="00010BEC" w:rsidP="00D92CC2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Marie, Lea! </w:t>
      </w:r>
      <w:r w:rsidR="00D92CC2"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…….. 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</w:t>
      </w:r>
      <w:r w:rsidRPr="00D92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 bitte leise! Wir schreiben eine Klassenarbeit!</w:t>
      </w:r>
    </w:p>
    <w:p w:rsidR="00010BEC" w:rsidRPr="00D92CC2" w:rsidRDefault="00D92CC2" w:rsidP="00D92CC2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Ich bin so müde. -</w:t>
      </w:r>
      <w:r w:rsidR="00010BEC"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proofErr w:type="gramStart"/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………</w:t>
      </w:r>
      <w:proofErr w:type="gramEnd"/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..dann </w:t>
      </w:r>
      <w:r w:rsidR="00010BEC"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</w:t>
      </w:r>
      <w:r w:rsidR="00010BEC" w:rsidRPr="00D92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 doch ins Bett!</w:t>
      </w:r>
    </w:p>
    <w:p w:rsidR="00010BEC" w:rsidRDefault="00010BEC" w:rsidP="00D92CC2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Florian, Max. Geht schon ins Kino. </w:t>
      </w:r>
      <w:r w:rsidR="00D92CC2"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……. 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</w:t>
      </w:r>
      <w:r w:rsidRPr="00D92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warten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 nich</w:t>
      </w:r>
      <w:r w:rsidR="00D92CC2"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 auf mich!</w:t>
      </w:r>
      <w:r w:rsidRPr="00D92CC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Ich komme später.</w:t>
      </w:r>
    </w:p>
    <w:p w:rsidR="00D92CC2" w:rsidRPr="00D92CC2" w:rsidRDefault="00D92CC2" w:rsidP="00D92CC2">
      <w:pPr>
        <w:shd w:val="clear" w:color="auto" w:fill="FFFFFF" w:themeFill="background1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*****</w:t>
      </w:r>
    </w:p>
    <w:tbl>
      <w:tblPr>
        <w:tblW w:w="10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3681"/>
        <w:gridCol w:w="3063"/>
        <w:gridCol w:w="2823"/>
      </w:tblGrid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du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ihr</w: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Sie</w: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 die Tür zumachen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   Mach die Tür zu.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   Macht die Tür zu.</w: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   Machen Sie die Tür zu.</w: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    nach </w:t>
            </w:r>
            <w:proofErr w:type="spellStart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dr</w:t>
            </w: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außen</w:t>
            </w:r>
            <w:proofErr w:type="spellEnd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7" type="#_x0000_t75" style="width:90.75pt;height:18pt" o:ole="">
                  <v:imagedata r:id="rId8" o:title=""/>
                </v:shape>
                <w:control r:id="rId9" w:name="DefaultOcxName63" w:shapeid="_x0000_i1287"/>
              </w:objec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86" type="#_x0000_t75" style="width:94.5pt;height:18pt" o:ole="">
                  <v:imagedata r:id="rId10" o:title=""/>
                </v:shape>
                <w:control r:id="rId11" w:name="DefaultOcxName64" w:shapeid="_x0000_i1286"/>
              </w:objec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491" type="#_x0000_t75" style="width:109.5pt;height:18pt" o:ole="">
                  <v:imagedata r:id="rId12" o:title=""/>
                </v:shape>
                <w:control r:id="rId13" w:name="DefaultOcxName65" w:shapeid="_x0000_i1491"/>
              </w:objec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leiser</w:t>
            </w:r>
            <w:proofErr w:type="spellEnd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84" type="#_x0000_t75" style="width:90.75pt;height:18pt" o:ole="">
                  <v:imagedata r:id="rId8" o:title=""/>
                </v:shape>
                <w:control r:id="rId14" w:name="DefaultOcxName66" w:shapeid="_x0000_i1284"/>
              </w:objec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83" type="#_x0000_t75" style="width:94.5pt;height:18pt" o:ole="">
                  <v:imagedata r:id="rId10" o:title=""/>
                </v:shape>
                <w:control r:id="rId15" w:name="DefaultOcxName67" w:shapeid="_x0000_i1283"/>
              </w:objec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82" type="#_x0000_t75" style="width:109.5pt;height:18pt" o:ole="">
                  <v:imagedata r:id="rId12" o:title=""/>
                </v:shape>
                <w:control r:id="rId16" w:name="DefaultOcxName68" w:shapeid="_x0000_i1282"/>
              </w:objec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 sich an den Tisch setzen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81" type="#_x0000_t75" style="width:90.75pt;height:18pt" o:ole="">
                  <v:imagedata r:id="rId8" o:title=""/>
                </v:shape>
                <w:control r:id="rId17" w:name="DefaultOcxName69" w:shapeid="_x0000_i1281"/>
              </w:objec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80" type="#_x0000_t75" style="width:94.5pt;height:18pt" o:ole="">
                  <v:imagedata r:id="rId10" o:title=""/>
                </v:shape>
                <w:control r:id="rId18" w:name="DefaultOcxName70" w:shapeid="_x0000_i1280"/>
              </w:objec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79" type="#_x0000_t75" style="width:109.5pt;height:18pt" o:ole="">
                  <v:imagedata r:id="rId12" o:title=""/>
                </v:shape>
                <w:control r:id="rId19" w:name="DefaultOcxName71" w:shapeid="_x0000_i1279"/>
              </w:objec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das Geld </w:t>
            </w:r>
            <w:proofErr w:type="spellStart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nehmen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78" type="#_x0000_t75" style="width:90.75pt;height:18pt" o:ole="">
                  <v:imagedata r:id="rId8" o:title=""/>
                </v:shape>
                <w:control r:id="rId20" w:name="DefaultOcxName72" w:shapeid="_x0000_i1278"/>
              </w:objec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77" type="#_x0000_t75" style="width:94.5pt;height:18pt" o:ole="">
                  <v:imagedata r:id="rId10" o:title=""/>
                </v:shape>
                <w:control r:id="rId21" w:name="DefaultOcxName73" w:shapeid="_x0000_i1277"/>
              </w:objec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76" type="#_x0000_t75" style="width:109.5pt;height:18pt" o:ole="">
                  <v:imagedata r:id="rId12" o:title=""/>
                </v:shape>
                <w:control r:id="rId22" w:name="DefaultOcxName74" w:shapeid="_x0000_i1276"/>
              </w:objec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Ute </w:t>
            </w:r>
            <w:proofErr w:type="spellStart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einen</w:t>
            </w:r>
            <w:proofErr w:type="spellEnd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Tee </w:t>
            </w:r>
            <w:proofErr w:type="spellStart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anbieten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75" type="#_x0000_t75" style="width:90.75pt;height:18pt" o:ole="">
                  <v:imagedata r:id="rId8" o:title=""/>
                </v:shape>
                <w:control r:id="rId23" w:name="DefaultOcxName75" w:shapeid="_x0000_i1275"/>
              </w:objec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74" type="#_x0000_t75" style="width:94.5pt;height:18pt" o:ole="">
                  <v:imagedata r:id="rId10" o:title=""/>
                </v:shape>
                <w:control r:id="rId24" w:name="DefaultOcxName76" w:shapeid="_x0000_i1274"/>
              </w:objec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73" type="#_x0000_t75" style="width:109.5pt;height:18pt" o:ole="">
                  <v:imagedata r:id="rId12" o:title=""/>
                </v:shape>
                <w:control r:id="rId25" w:name="DefaultOcxName77" w:shapeid="_x0000_i1273"/>
              </w:objec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viel</w:t>
            </w:r>
            <w:proofErr w:type="spellEnd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arbeiten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72" type="#_x0000_t75" style="width:90.75pt;height:18pt" o:ole="">
                  <v:imagedata r:id="rId8" o:title=""/>
                </v:shape>
                <w:control r:id="rId26" w:name="DefaultOcxName78" w:shapeid="_x0000_i1272"/>
              </w:objec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71" type="#_x0000_t75" style="width:94.5pt;height:18pt" o:ole="">
                  <v:imagedata r:id="rId10" o:title=""/>
                </v:shape>
                <w:control r:id="rId27" w:name="DefaultOcxName79" w:shapeid="_x0000_i1271"/>
              </w:objec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15" w:dyaOrig="360">
                <v:shape id="_x0000_i1270" type="#_x0000_t75" style="width:109.5pt;height:18pt" o:ole="">
                  <v:imagedata r:id="rId12" o:title=""/>
                </v:shape>
                <w:control r:id="rId28" w:name="DefaultOcxName80" w:shapeid="_x0000_i1270"/>
              </w:object>
            </w:r>
          </w:p>
        </w:tc>
      </w:tr>
      <w:tr w:rsidR="00010BEC" w:rsidRPr="00D92CC2" w:rsidTr="00010B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auf </w:t>
            </w:r>
            <w:proofErr w:type="spellStart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mich</w:t>
            </w:r>
            <w:proofErr w:type="spellEnd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warten</w:t>
            </w:r>
            <w:proofErr w:type="spell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0BEC" w:rsidRPr="00D92CC2" w:rsidRDefault="00010BEC" w:rsidP="0001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56C6" w:rsidRDefault="008856C6">
      <w:bookmarkStart w:id="0" w:name="_GoBack"/>
      <w:bookmarkEnd w:id="0"/>
    </w:p>
    <w:sectPr w:rsidR="008856C6" w:rsidSect="00D92CC2">
      <w:headerReference w:type="default" r:id="rId29"/>
      <w:pgSz w:w="12240" w:h="15840"/>
      <w:pgMar w:top="1170" w:right="27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EC" w:rsidRDefault="00010BEC" w:rsidP="00010BEC">
      <w:pPr>
        <w:spacing w:after="0" w:line="240" w:lineRule="auto"/>
      </w:pPr>
      <w:r>
        <w:separator/>
      </w:r>
    </w:p>
  </w:endnote>
  <w:endnote w:type="continuationSeparator" w:id="0">
    <w:p w:rsidR="00010BEC" w:rsidRDefault="00010BEC" w:rsidP="0001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EC" w:rsidRDefault="00010BEC" w:rsidP="00010BEC">
      <w:pPr>
        <w:spacing w:after="0" w:line="240" w:lineRule="auto"/>
      </w:pPr>
      <w:r>
        <w:separator/>
      </w:r>
    </w:p>
  </w:footnote>
  <w:footnote w:type="continuationSeparator" w:id="0">
    <w:p w:rsidR="00010BEC" w:rsidRDefault="00010BEC" w:rsidP="0001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EC" w:rsidRDefault="00010BEC" w:rsidP="00010BEC">
    <w:pPr>
      <w:pStyle w:val="Antrats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AUFGABEN</w:t>
    </w:r>
    <w:r w:rsidRPr="00010BEC">
      <w:rPr>
        <w:rFonts w:ascii="Times New Roman" w:hAnsi="Times New Roman" w:cs="Times New Roman"/>
        <w:b/>
        <w:sz w:val="36"/>
        <w:szCs w:val="36"/>
      </w:rPr>
      <w:t xml:space="preserve"> MIT IMPERATIV</w:t>
    </w:r>
  </w:p>
  <w:p w:rsidR="00D92CC2" w:rsidRPr="00010BEC" w:rsidRDefault="00D92CC2" w:rsidP="00010BEC">
    <w:pPr>
      <w:pStyle w:val="Antrats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E29"/>
    <w:multiLevelType w:val="multilevel"/>
    <w:tmpl w:val="883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41E6B"/>
    <w:multiLevelType w:val="multilevel"/>
    <w:tmpl w:val="443C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6AE"/>
    <w:multiLevelType w:val="multilevel"/>
    <w:tmpl w:val="5B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B674C"/>
    <w:multiLevelType w:val="multilevel"/>
    <w:tmpl w:val="13D2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24CDD"/>
    <w:multiLevelType w:val="multilevel"/>
    <w:tmpl w:val="F00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EC"/>
    <w:rsid w:val="00010BEC"/>
    <w:rsid w:val="008856C6"/>
    <w:rsid w:val="00C62E6F"/>
    <w:rsid w:val="00D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10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ntrat2">
    <w:name w:val="heading 2"/>
    <w:basedOn w:val="prastasis"/>
    <w:link w:val="Antrat2Diagrama"/>
    <w:uiPriority w:val="9"/>
    <w:qFormat/>
    <w:rsid w:val="00010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ntrat3">
    <w:name w:val="heading 3"/>
    <w:basedOn w:val="prastasis"/>
    <w:link w:val="Antrat3Diagrama"/>
    <w:uiPriority w:val="9"/>
    <w:qFormat/>
    <w:rsid w:val="00010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10B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10B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10B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saitas">
    <w:name w:val="Hyperlink"/>
    <w:basedOn w:val="Numatytasispastraiposriftas"/>
    <w:uiPriority w:val="99"/>
    <w:semiHidden/>
    <w:unhideWhenUsed/>
    <w:rsid w:val="00010BEC"/>
    <w:rPr>
      <w:color w:val="0000FF"/>
      <w:u w:val="single"/>
    </w:rPr>
  </w:style>
  <w:style w:type="character" w:customStyle="1" w:styleId="active">
    <w:name w:val="active"/>
    <w:basedOn w:val="Numatytasispastraiposriftas"/>
    <w:rsid w:val="00010BEC"/>
  </w:style>
  <w:style w:type="paragraph" w:styleId="prastasistinklapis">
    <w:name w:val="Normal (Web)"/>
    <w:basedOn w:val="prastasis"/>
    <w:uiPriority w:val="99"/>
    <w:semiHidden/>
    <w:unhideWhenUsed/>
    <w:rsid w:val="0001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0BE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1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0BEC"/>
  </w:style>
  <w:style w:type="paragraph" w:styleId="Porat">
    <w:name w:val="footer"/>
    <w:basedOn w:val="prastasis"/>
    <w:link w:val="PoratDiagrama"/>
    <w:uiPriority w:val="99"/>
    <w:unhideWhenUsed/>
    <w:rsid w:val="0001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10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10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ntrat2">
    <w:name w:val="heading 2"/>
    <w:basedOn w:val="prastasis"/>
    <w:link w:val="Antrat2Diagrama"/>
    <w:uiPriority w:val="9"/>
    <w:qFormat/>
    <w:rsid w:val="00010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ntrat3">
    <w:name w:val="heading 3"/>
    <w:basedOn w:val="prastasis"/>
    <w:link w:val="Antrat3Diagrama"/>
    <w:uiPriority w:val="9"/>
    <w:qFormat/>
    <w:rsid w:val="00010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10B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10B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10B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saitas">
    <w:name w:val="Hyperlink"/>
    <w:basedOn w:val="Numatytasispastraiposriftas"/>
    <w:uiPriority w:val="99"/>
    <w:semiHidden/>
    <w:unhideWhenUsed/>
    <w:rsid w:val="00010BEC"/>
    <w:rPr>
      <w:color w:val="0000FF"/>
      <w:u w:val="single"/>
    </w:rPr>
  </w:style>
  <w:style w:type="character" w:customStyle="1" w:styleId="active">
    <w:name w:val="active"/>
    <w:basedOn w:val="Numatytasispastraiposriftas"/>
    <w:rsid w:val="00010BEC"/>
  </w:style>
  <w:style w:type="paragraph" w:styleId="prastasistinklapis">
    <w:name w:val="Normal (Web)"/>
    <w:basedOn w:val="prastasis"/>
    <w:uiPriority w:val="99"/>
    <w:semiHidden/>
    <w:unhideWhenUsed/>
    <w:rsid w:val="0001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0BE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1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0BEC"/>
  </w:style>
  <w:style w:type="paragraph" w:styleId="Porat">
    <w:name w:val="footer"/>
    <w:basedOn w:val="prastasis"/>
    <w:link w:val="PoratDiagrama"/>
    <w:uiPriority w:val="99"/>
    <w:unhideWhenUsed/>
    <w:rsid w:val="0001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1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9">
          <w:marLeft w:val="0"/>
          <w:marRight w:val="0"/>
          <w:marTop w:val="0"/>
          <w:marBottom w:val="0"/>
          <w:divBdr>
            <w:top w:val="none" w:sz="0" w:space="24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669821583">
          <w:marLeft w:val="0"/>
          <w:marRight w:val="2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4420">
              <w:marLeft w:val="0"/>
              <w:marRight w:val="0"/>
              <w:marTop w:val="0"/>
              <w:marBottom w:val="0"/>
              <w:divBdr>
                <w:top w:val="single" w:sz="6" w:space="12" w:color="CCCCCC"/>
                <w:left w:val="single" w:sz="6" w:space="12" w:color="CCCCCC"/>
                <w:bottom w:val="single" w:sz="6" w:space="12" w:color="CCCCCC"/>
                <w:right w:val="single" w:sz="6" w:space="12" w:color="CCCCCC"/>
              </w:divBdr>
            </w:div>
            <w:div w:id="2057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cp:lastPrinted>2019-11-13T13:43:00Z</cp:lastPrinted>
  <dcterms:created xsi:type="dcterms:W3CDTF">2019-11-13T13:28:00Z</dcterms:created>
  <dcterms:modified xsi:type="dcterms:W3CDTF">2019-11-13T13:43:00Z</dcterms:modified>
</cp:coreProperties>
</file>