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25" w:rsidRPr="00A119E0" w:rsidRDefault="00ED0C16">
      <w:pPr>
        <w:rPr>
          <w:rFonts w:ascii="Times New Roman" w:hAnsi="Times New Roman" w:cs="Times New Roman"/>
          <w:sz w:val="24"/>
          <w:szCs w:val="24"/>
        </w:rPr>
      </w:pPr>
      <w:r w:rsidRPr="00ED0C1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FC7A6" wp14:editId="344B067E">
                <wp:simplePos x="0" y="0"/>
                <wp:positionH relativeFrom="column">
                  <wp:posOffset>2959128</wp:posOffset>
                </wp:positionH>
                <wp:positionV relativeFrom="paragraph">
                  <wp:posOffset>-397262</wp:posOffset>
                </wp:positionV>
                <wp:extent cx="3387255" cy="1403985"/>
                <wp:effectExtent l="0" t="0" r="22860" b="19050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2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C16" w:rsidRPr="00ED0C16" w:rsidRDefault="00ED0C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0C16">
                              <w:rPr>
                                <w:rFonts w:ascii="Times New Roman" w:hAnsi="Times New Roman" w:cs="Times New Roman"/>
                              </w:rPr>
                              <w:t>Name ............................................................</w:t>
                            </w:r>
                          </w:p>
                          <w:p w:rsidR="00ED0C16" w:rsidRPr="00ED0C16" w:rsidRDefault="00ED0C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0C16">
                              <w:rPr>
                                <w:rFonts w:ascii="Times New Roman" w:hAnsi="Times New Roman" w:cs="Times New Roman"/>
                              </w:rPr>
                              <w:t>Klasse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.......                        </w:t>
                            </w:r>
                            <w:proofErr w:type="spellStart"/>
                            <w:r w:rsidRPr="00ED0C16">
                              <w:rPr>
                                <w:rFonts w:ascii="Times New Roman" w:hAnsi="Times New Roman" w:cs="Times New Roman"/>
                              </w:rPr>
                              <w:t>Datum</w:t>
                            </w:r>
                            <w:proofErr w:type="spellEnd"/>
                            <w:r w:rsidRPr="00ED0C16">
                              <w:rPr>
                                <w:rFonts w:ascii="Times New Roman" w:hAnsi="Times New Roman" w:cs="Times New Roman"/>
                              </w:rPr>
                              <w:t xml:space="preserve"> 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233pt;margin-top:-31.3pt;width:266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" strokecolor="white [3212]">
                <v:textbox style="mso-fit-shape-to-text:t">
                  <w:txbxContent>
                    <w:p w:rsidR="00ED0C16" w:rsidRPr="00ED0C16" w:rsidRDefault="00ED0C1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D0C16">
                        <w:rPr>
                          <w:rFonts w:ascii="Times New Roman" w:hAnsi="Times New Roman" w:cs="Times New Roman"/>
                        </w:rPr>
                        <w:t>Name ............................................................</w:t>
                      </w:r>
                    </w:p>
                    <w:p w:rsidR="00ED0C16" w:rsidRPr="00ED0C16" w:rsidRDefault="00ED0C1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D0C16">
                        <w:rPr>
                          <w:rFonts w:ascii="Times New Roman" w:hAnsi="Times New Roman" w:cs="Times New Roman"/>
                        </w:rPr>
                        <w:t>Klasse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.......                        </w:t>
                      </w:r>
                      <w:proofErr w:type="spellStart"/>
                      <w:r w:rsidRPr="00ED0C16">
                        <w:rPr>
                          <w:rFonts w:ascii="Times New Roman" w:hAnsi="Times New Roman" w:cs="Times New Roman"/>
                        </w:rPr>
                        <w:t>Datum</w:t>
                      </w:r>
                      <w:proofErr w:type="spellEnd"/>
                      <w:r w:rsidRPr="00ED0C16">
                        <w:rPr>
                          <w:rFonts w:ascii="Times New Roman" w:hAnsi="Times New Roman" w:cs="Times New Roman"/>
                        </w:rPr>
                        <w:t xml:space="preserve"> 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F0564" w:rsidRPr="00A119E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D44EBC9" wp14:editId="181659F6">
            <wp:extent cx="1367625" cy="689779"/>
            <wp:effectExtent l="0" t="0" r="4445" b="0"/>
            <wp:docPr id="1" name="Paveikslėlis 1" descr="idn2L17ex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n2L17ex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80" cy="68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A1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F0564" w:rsidRPr="00A119E0">
        <w:rPr>
          <w:rFonts w:ascii="Times New Roman" w:hAnsi="Times New Roman" w:cs="Times New Roman"/>
          <w:b/>
          <w:sz w:val="24"/>
          <w:szCs w:val="24"/>
        </w:rPr>
        <w:t>IM RESTAURANT</w:t>
      </w:r>
    </w:p>
    <w:p w:rsidR="004F0564" w:rsidRPr="00A119E0" w:rsidRDefault="00A11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4F0564" w:rsidRPr="00A119E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F0564" w:rsidRPr="00A1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64" w:rsidRPr="00A119E0">
        <w:rPr>
          <w:rFonts w:ascii="Times New Roman" w:hAnsi="Times New Roman" w:cs="Times New Roman"/>
          <w:sz w:val="24"/>
          <w:szCs w:val="24"/>
        </w:rPr>
        <w:t>passt</w:t>
      </w:r>
      <w:proofErr w:type="spellEnd"/>
      <w:r w:rsidR="004F0564" w:rsidRPr="00A1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64" w:rsidRPr="00A119E0"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 w:rsidR="004F0564" w:rsidRPr="00A119E0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41"/>
        <w:gridCol w:w="1642"/>
        <w:gridCol w:w="1643"/>
        <w:gridCol w:w="1642"/>
        <w:gridCol w:w="1643"/>
        <w:gridCol w:w="1643"/>
      </w:tblGrid>
      <w:tr w:rsidR="004F0564" w:rsidRPr="00A119E0" w:rsidTr="00C17A18">
        <w:tc>
          <w:tcPr>
            <w:tcW w:w="4927" w:type="dxa"/>
            <w:gridSpan w:val="3"/>
            <w:shd w:val="clear" w:color="auto" w:fill="FFFFFF" w:themeFill="background1"/>
          </w:tcPr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Wir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möchten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gern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bestellen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Welche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Vorspeisen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haben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denn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?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Dann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nehme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ich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bitte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Salat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Gerne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Und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danach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einmal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Hähnchen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und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einmal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Gemüsefrikadellen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Ich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möchte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Wasser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und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meine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Freundin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Glas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Orangensaft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4F0564" w:rsidRPr="00C17A18" w:rsidRDefault="00C17A18" w:rsidP="00C17A18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Als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Nachspeise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bitte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zweimal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Apfelkuchen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</w:tc>
        <w:tc>
          <w:tcPr>
            <w:tcW w:w="4927" w:type="dxa"/>
            <w:gridSpan w:val="3"/>
            <w:shd w:val="clear" w:color="auto" w:fill="FFFFFF" w:themeFill="background1"/>
          </w:tcPr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Gern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Und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zum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Dessert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? 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Wir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haben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auch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Schokoladeneis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wenn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möchten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Und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?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Möchten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auch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einen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Salat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?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Gut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und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was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möchten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trinken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?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Bitte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sehr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Wir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haben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Gemüsesuppe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oder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Salat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4F0564" w:rsidRPr="00A119E0" w:rsidRDefault="004F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8" w:rsidTr="00C17A18">
        <w:tc>
          <w:tcPr>
            <w:tcW w:w="1642" w:type="dxa"/>
          </w:tcPr>
          <w:p w:rsidR="00C17A18" w:rsidRPr="00C17A18" w:rsidRDefault="00C17A18" w:rsidP="00C17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C17A18" w:rsidRDefault="00C17A18" w:rsidP="00C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C17A18" w:rsidRDefault="00C17A18" w:rsidP="00C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C17A18" w:rsidRDefault="00C17A18" w:rsidP="00C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C17A18" w:rsidRDefault="00C17A18" w:rsidP="00C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C17A18" w:rsidRDefault="00C17A18" w:rsidP="00C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7A18" w:rsidTr="00C17A18">
        <w:tc>
          <w:tcPr>
            <w:tcW w:w="1642" w:type="dxa"/>
          </w:tcPr>
          <w:p w:rsidR="00C17A18" w:rsidRPr="00C17A18" w:rsidRDefault="00C17A18" w:rsidP="00C17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642" w:type="dxa"/>
          </w:tcPr>
          <w:p w:rsidR="00C17A18" w:rsidRDefault="00C1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17A18" w:rsidRDefault="00C1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17A18" w:rsidRDefault="00C1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17A18" w:rsidRDefault="00C1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17A18" w:rsidRDefault="00C1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F0564" w:rsidRPr="00A119E0" w:rsidRDefault="004F0564">
      <w:pPr>
        <w:rPr>
          <w:rFonts w:ascii="Times New Roman" w:hAnsi="Times New Roman" w:cs="Times New Roman"/>
          <w:sz w:val="24"/>
          <w:szCs w:val="24"/>
        </w:rPr>
      </w:pPr>
    </w:p>
    <w:p w:rsidR="00C17A18" w:rsidRPr="00C17A18" w:rsidRDefault="00C17A18" w:rsidP="00C17A1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17A18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C17A18">
        <w:rPr>
          <w:rFonts w:ascii="Times New Roman" w:hAnsi="Times New Roman" w:cs="Times New Roman"/>
          <w:b/>
          <w:sz w:val="24"/>
          <w:szCs w:val="24"/>
        </w:rPr>
        <w:t>IM RESTAURANT</w:t>
      </w:r>
    </w:p>
    <w:p w:rsidR="00C17A18" w:rsidRPr="00C17A18" w:rsidRDefault="00C17A18" w:rsidP="00C17A1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C17A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Welches</w:t>
      </w:r>
      <w:proofErr w:type="spellEnd"/>
      <w:r w:rsidRPr="00C17A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C17A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Wort</w:t>
      </w:r>
      <w:proofErr w:type="spellEnd"/>
      <w:r w:rsidRPr="00C17A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C17A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passt</w:t>
      </w:r>
      <w:proofErr w:type="spellEnd"/>
      <w:r w:rsidRPr="00C17A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?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30"/>
        <w:gridCol w:w="1231"/>
        <w:gridCol w:w="1232"/>
        <w:gridCol w:w="1233"/>
        <w:gridCol w:w="1232"/>
        <w:gridCol w:w="1232"/>
        <w:gridCol w:w="1232"/>
        <w:gridCol w:w="1232"/>
      </w:tblGrid>
      <w:tr w:rsidR="00C17A18" w:rsidRPr="00C17A18" w:rsidTr="00B4081A">
        <w:tc>
          <w:tcPr>
            <w:tcW w:w="4927" w:type="dxa"/>
            <w:gridSpan w:val="4"/>
          </w:tcPr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Tomaten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Gurken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Essig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Öl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Salz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und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Pfeffer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Reis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Kartoffeln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Nudeln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Hähnchen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Schinken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Schnitzel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 Paprika,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Karotten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Spinat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Kuchen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Quark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Eis</w:t>
            </w:r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Würstchen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mit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Kartoffelsalat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Hähnchen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mit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Pommes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frites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7. Limonade,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Orangensaft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Mineralwasser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C17A18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Messer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Gabel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Löffel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</w:tc>
        <w:tc>
          <w:tcPr>
            <w:tcW w:w="4927" w:type="dxa"/>
            <w:gridSpan w:val="4"/>
          </w:tcPr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17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Gemüse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Nachtisch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C.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Salat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Hauptgericht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Besteck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F.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Beilagen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ED0C16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="00C17A18" w:rsidRPr="00B9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Fleisch</w:t>
            </w:r>
            <w:proofErr w:type="spellEnd"/>
            <w:r w:rsidR="00C17A18"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ED0C16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H. </w:t>
            </w:r>
            <w:proofErr w:type="spellStart"/>
            <w:r w:rsidR="00C17A18" w:rsidRPr="00B9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Getränke</w:t>
            </w:r>
            <w:proofErr w:type="spellEnd"/>
          </w:p>
          <w:p w:rsidR="00C17A18" w:rsidRPr="00C17A18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D0C16" w:rsidTr="00ED0C16">
        <w:tc>
          <w:tcPr>
            <w:tcW w:w="1231" w:type="dxa"/>
          </w:tcPr>
          <w:p w:rsidR="00ED0C16" w:rsidRPr="00ED0C16" w:rsidRDefault="00ED0C16" w:rsidP="00ED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D0C16" w:rsidRDefault="00ED0C16" w:rsidP="00E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D0C16" w:rsidRDefault="00ED0C16" w:rsidP="00E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ED0C16" w:rsidRDefault="00ED0C16" w:rsidP="00E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ED0C16" w:rsidRDefault="00ED0C16" w:rsidP="00E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ED0C16" w:rsidRDefault="00ED0C16" w:rsidP="00E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ED0C16" w:rsidRDefault="00ED0C16" w:rsidP="00E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ED0C16" w:rsidRDefault="00ED0C16" w:rsidP="00E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0C16" w:rsidTr="00ED0C16">
        <w:tc>
          <w:tcPr>
            <w:tcW w:w="1231" w:type="dxa"/>
          </w:tcPr>
          <w:p w:rsidR="00ED0C16" w:rsidRPr="00ED0C16" w:rsidRDefault="00ED0C16" w:rsidP="00ED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1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231" w:type="dxa"/>
          </w:tcPr>
          <w:p w:rsidR="00ED0C16" w:rsidRDefault="00ED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D0C16" w:rsidRDefault="00ED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D0C16" w:rsidRDefault="00ED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D0C16" w:rsidRDefault="00ED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D0C16" w:rsidRDefault="00ED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D0C16" w:rsidRDefault="00ED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D0C16" w:rsidRDefault="00ED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564" w:rsidRPr="00A119E0" w:rsidRDefault="004F0564">
      <w:pPr>
        <w:rPr>
          <w:rFonts w:ascii="Times New Roman" w:hAnsi="Times New Roman" w:cs="Times New Roman"/>
          <w:sz w:val="24"/>
          <w:szCs w:val="24"/>
        </w:rPr>
      </w:pPr>
    </w:p>
    <w:sectPr w:rsidR="004F0564" w:rsidRPr="00A119E0" w:rsidSect="00ED0C16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16" w:rsidRDefault="00ED0C16" w:rsidP="00ED0C16">
      <w:pPr>
        <w:spacing w:after="0" w:line="240" w:lineRule="auto"/>
      </w:pPr>
      <w:r>
        <w:separator/>
      </w:r>
    </w:p>
  </w:endnote>
  <w:endnote w:type="continuationSeparator" w:id="0">
    <w:p w:rsidR="00ED0C16" w:rsidRDefault="00ED0C16" w:rsidP="00ED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16" w:rsidRDefault="00ED0C16" w:rsidP="00ED0C16">
      <w:pPr>
        <w:spacing w:after="0" w:line="240" w:lineRule="auto"/>
      </w:pPr>
      <w:r>
        <w:separator/>
      </w:r>
    </w:p>
  </w:footnote>
  <w:footnote w:type="continuationSeparator" w:id="0">
    <w:p w:rsidR="00ED0C16" w:rsidRDefault="00ED0C16" w:rsidP="00ED0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64"/>
    <w:rsid w:val="004F0564"/>
    <w:rsid w:val="00A119E0"/>
    <w:rsid w:val="00C17A18"/>
    <w:rsid w:val="00ED0C16"/>
    <w:rsid w:val="00E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056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F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17A1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D0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0C16"/>
  </w:style>
  <w:style w:type="paragraph" w:styleId="Porat">
    <w:name w:val="footer"/>
    <w:basedOn w:val="prastasis"/>
    <w:link w:val="PoratDiagrama"/>
    <w:uiPriority w:val="99"/>
    <w:unhideWhenUsed/>
    <w:rsid w:val="00ED0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D0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056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F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17A1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D0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0C16"/>
  </w:style>
  <w:style w:type="paragraph" w:styleId="Porat">
    <w:name w:val="footer"/>
    <w:basedOn w:val="prastasis"/>
    <w:link w:val="PoratDiagrama"/>
    <w:uiPriority w:val="99"/>
    <w:unhideWhenUsed/>
    <w:rsid w:val="00ED0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D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65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51866138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1896665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62006510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72578649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0106679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9090193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2682879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46342466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0110691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3709694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01106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2016-02-10T09:33:00Z</cp:lastPrinted>
  <dcterms:created xsi:type="dcterms:W3CDTF">2016-02-10T07:25:00Z</dcterms:created>
  <dcterms:modified xsi:type="dcterms:W3CDTF">2016-02-10T09:39:00Z</dcterms:modified>
</cp:coreProperties>
</file>