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A3CD9" w14:textId="4CA52AC1" w:rsidR="004633EC" w:rsidRPr="009458C9" w:rsidRDefault="009458C9" w:rsidP="009458C9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9458C9">
        <w:rPr>
          <w:rFonts w:ascii="Times New Roman" w:hAnsi="Times New Roman" w:cs="Times New Roman"/>
          <w:sz w:val="24"/>
          <w:szCs w:val="24"/>
          <w:lang w:val="de-DE"/>
        </w:rPr>
        <w:t>Name.......................................Klasse...........Datum..........................</w:t>
      </w:r>
    </w:p>
    <w:p w14:paraId="776613A3" w14:textId="7C17523E" w:rsidR="009458C9" w:rsidRPr="009458C9" w:rsidRDefault="009458C9" w:rsidP="009458C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9458C9">
        <w:rPr>
          <w:rFonts w:ascii="Times New Roman" w:hAnsi="Times New Roman" w:cs="Times New Roman"/>
          <w:b/>
          <w:bCs/>
          <w:sz w:val="28"/>
          <w:szCs w:val="28"/>
          <w:lang w:val="de-DE"/>
        </w:rPr>
        <w:t>KONJUGATION DER STARKEN VERBEN</w:t>
      </w:r>
    </w:p>
    <w:p w14:paraId="25BB14BA" w14:textId="20A6645E" w:rsidR="009458C9" w:rsidRDefault="009458C9" w:rsidP="009458C9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Stipriųjų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veiksmažodžių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asmenavimas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9458C9">
        <w:rPr>
          <w:rFonts w:ascii="Times New Roman" w:hAnsi="Times New Roman" w:cs="Times New Roman"/>
          <w:b/>
          <w:bCs/>
          <w:sz w:val="24"/>
          <w:szCs w:val="24"/>
          <w:lang w:val="de-DE"/>
        </w:rPr>
        <w:t>(10 Punkte)</w:t>
      </w:r>
    </w:p>
    <w:p w14:paraId="7A8E52A5" w14:textId="7AA6CC67" w:rsidR="009458C9" w:rsidRDefault="009458C9" w:rsidP="009458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458C9">
        <w:rPr>
          <w:rFonts w:ascii="Times New Roman" w:hAnsi="Times New Roman" w:cs="Times New Roman"/>
          <w:b/>
          <w:bCs/>
          <w:sz w:val="24"/>
          <w:szCs w:val="24"/>
          <w:lang w:val="de-DE"/>
        </w:rPr>
        <w:t>Schreibt die nötige Form in den Satz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(į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sakinį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įrašykite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reikalingą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duoto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veiksmažodžio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formą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);</w:t>
      </w:r>
    </w:p>
    <w:p w14:paraId="6BFC78D0" w14:textId="6C3F0FC0" w:rsidR="009458C9" w:rsidRPr="009458C9" w:rsidRDefault="009458C9" w:rsidP="009458C9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58C9">
        <w:rPr>
          <w:rFonts w:ascii="Times New Roman" w:hAnsi="Times New Roman" w:cs="Times New Roman"/>
          <w:sz w:val="28"/>
          <w:szCs w:val="28"/>
        </w:rPr>
        <w:t>Hanna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 xml:space="preserve"> ………………….. 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nach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Italien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fahren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>).</w:t>
      </w:r>
    </w:p>
    <w:p w14:paraId="4A4C2F70" w14:textId="0ED736F8" w:rsidR="009458C9" w:rsidRPr="009458C9" w:rsidRDefault="009458C9" w:rsidP="009458C9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58C9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 xml:space="preserve"> ……………… du? (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sehen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>)</w:t>
      </w:r>
    </w:p>
    <w:p w14:paraId="7164780C" w14:textId="73439145" w:rsidR="009458C9" w:rsidRPr="009458C9" w:rsidRDefault="009458C9" w:rsidP="009458C9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58C9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Bruder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 xml:space="preserve"> ………….. 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gern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 xml:space="preserve"> ……….. . (</w:t>
      </w:r>
      <w:proofErr w:type="spellStart"/>
      <w:r w:rsidRPr="009458C9">
        <w:rPr>
          <w:rFonts w:ascii="Times New Roman" w:hAnsi="Times New Roman" w:cs="Times New Roman"/>
          <w:sz w:val="28"/>
          <w:szCs w:val="28"/>
          <w:u w:val="single"/>
        </w:rPr>
        <w:t>fern</w:t>
      </w:r>
      <w:r w:rsidRPr="009458C9">
        <w:rPr>
          <w:rFonts w:ascii="Times New Roman" w:hAnsi="Times New Roman" w:cs="Times New Roman"/>
          <w:sz w:val="28"/>
          <w:szCs w:val="28"/>
        </w:rPr>
        <w:t>sehen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>)</w:t>
      </w:r>
    </w:p>
    <w:p w14:paraId="0228E853" w14:textId="612E4C57" w:rsidR="009458C9" w:rsidRPr="009458C9" w:rsidRDefault="009458C9" w:rsidP="009458C9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58C9">
        <w:rPr>
          <w:rFonts w:ascii="Times New Roman" w:hAnsi="Times New Roman" w:cs="Times New Roman"/>
          <w:sz w:val="28"/>
          <w:szCs w:val="28"/>
        </w:rPr>
        <w:t xml:space="preserve">Du ……..….. 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Buch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lesen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>)</w:t>
      </w:r>
    </w:p>
    <w:p w14:paraId="0AA3FC04" w14:textId="20D26676" w:rsidR="009458C9" w:rsidRPr="009458C9" w:rsidRDefault="009458C9" w:rsidP="009458C9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58C9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 xml:space="preserve"> ………… 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sehr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schnell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laufen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>)</w:t>
      </w:r>
    </w:p>
    <w:p w14:paraId="42B18CAA" w14:textId="5CC1937A" w:rsidR="009458C9" w:rsidRPr="009458C9" w:rsidRDefault="009458C9" w:rsidP="009458C9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58C9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 xml:space="preserve"> ………..…. 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gern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Schi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fahren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>)</w:t>
      </w:r>
    </w:p>
    <w:p w14:paraId="376D6C32" w14:textId="4CB82D2B" w:rsidR="009458C9" w:rsidRPr="009458C9" w:rsidRDefault="009458C9" w:rsidP="009458C9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58C9">
        <w:rPr>
          <w:rFonts w:ascii="Times New Roman" w:hAnsi="Times New Roman" w:cs="Times New Roman"/>
          <w:sz w:val="28"/>
          <w:szCs w:val="28"/>
        </w:rPr>
        <w:t xml:space="preserve">…………… du 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gern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Fahrrad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fahren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>)</w:t>
      </w:r>
    </w:p>
    <w:p w14:paraId="50A9B6AB" w14:textId="24490B40" w:rsidR="009458C9" w:rsidRPr="009458C9" w:rsidRDefault="009458C9" w:rsidP="009458C9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58C9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 xml:space="preserve"> …………. 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gut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sprechen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>)</w:t>
      </w:r>
    </w:p>
    <w:p w14:paraId="214153EB" w14:textId="32E221CF" w:rsidR="009458C9" w:rsidRPr="009458C9" w:rsidRDefault="009458C9" w:rsidP="009458C9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58C9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 xml:space="preserve">, du ………….. 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super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Englisch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>!</w:t>
      </w:r>
    </w:p>
    <w:p w14:paraId="2837C4AA" w14:textId="1AE15363" w:rsidR="009458C9" w:rsidRPr="009458C9" w:rsidRDefault="009458C9" w:rsidP="009458C9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Wann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 xml:space="preserve"> ……………. Du 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deine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Freunde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9458C9">
        <w:rPr>
          <w:rFonts w:ascii="Times New Roman" w:hAnsi="Times New Roman" w:cs="Times New Roman"/>
          <w:sz w:val="28"/>
          <w:szCs w:val="28"/>
        </w:rPr>
        <w:t>treffen</w:t>
      </w:r>
      <w:proofErr w:type="spellEnd"/>
      <w:r w:rsidRPr="009458C9">
        <w:rPr>
          <w:rFonts w:ascii="Times New Roman" w:hAnsi="Times New Roman" w:cs="Times New Roman"/>
          <w:sz w:val="28"/>
          <w:szCs w:val="28"/>
        </w:rPr>
        <w:t>)</w:t>
      </w:r>
    </w:p>
    <w:sectPr w:rsidR="009458C9" w:rsidRPr="009458C9" w:rsidSect="009458C9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550F2"/>
    <w:multiLevelType w:val="hybridMultilevel"/>
    <w:tmpl w:val="38C42B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C9"/>
    <w:rsid w:val="0012045D"/>
    <w:rsid w:val="004633EC"/>
    <w:rsid w:val="009458C9"/>
    <w:rsid w:val="009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F0EA"/>
  <w15:chartTrackingRefBased/>
  <w15:docId w15:val="{215D3963-3762-41CA-97E2-FE8DA656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220</Characters>
  <Application>Microsoft Office Word</Application>
  <DocSecurity>0</DocSecurity>
  <Lines>1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1</cp:revision>
  <dcterms:created xsi:type="dcterms:W3CDTF">2021-01-20T16:59:00Z</dcterms:created>
  <dcterms:modified xsi:type="dcterms:W3CDTF">2021-01-20T17:08:00Z</dcterms:modified>
</cp:coreProperties>
</file>