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CC" w:rsidRPr="002A3CB4" w:rsidRDefault="005B51A4" w:rsidP="0025046B">
      <w:pPr>
        <w:pStyle w:val="Antrat1"/>
        <w:rPr>
          <w:rFonts w:eastAsia="Batang"/>
        </w:rPr>
      </w:pPr>
      <w:bookmarkStart w:id="0" w:name="_GoBack"/>
      <w:bookmarkEnd w:id="0"/>
      <w:r>
        <w:rPr>
          <w:noProof/>
          <w:lang w:val="lt-LT" w:eastAsia="lt-LT"/>
        </w:rPr>
        <w:drawing>
          <wp:anchor distT="0" distB="0" distL="114300" distR="114300" simplePos="0" relativeHeight="251656192" behindDoc="0" locked="0" layoutInCell="1" allowOverlap="1" wp14:anchorId="5F4A63F4" wp14:editId="43E96766">
            <wp:simplePos x="0" y="0"/>
            <wp:positionH relativeFrom="column">
              <wp:posOffset>8115300</wp:posOffset>
            </wp:positionH>
            <wp:positionV relativeFrom="paragraph">
              <wp:posOffset>0</wp:posOffset>
            </wp:positionV>
            <wp:extent cx="1803400" cy="1236345"/>
            <wp:effectExtent l="19050" t="0" r="6350" b="0"/>
            <wp:wrapNone/>
            <wp:docPr id="2" name="Image 2" descr="http://www.webstarwest.com/Weihnachten/PoisettFroehlich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bstarwest.com/Weihnachten/PoisettFroehliche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46B">
        <w:rPr>
          <w:rFonts w:eastAsia="Batang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41.4pt;height:40.65pt" fillcolor="red" strokecolor="#030" strokeweight=".25pt">
            <v:fill color2="green" rotate="t" angle="-135" focus="50%" type="gradient"/>
            <v:shadow color="#868686"/>
            <v:textpath style="font-family:&quot;Algerian&quot;;v-text-kern:t" trim="t" fitpath="t" xscale="f" string="KREUZWORTRÄTSEL"/>
          </v:shape>
        </w:pict>
      </w:r>
    </w:p>
    <w:p w:rsidR="00C0413B" w:rsidRPr="002A3CB4" w:rsidRDefault="00C0413B">
      <w:pPr>
        <w:rPr>
          <w:rFonts w:ascii="Century Gothic" w:eastAsia="Batang" w:hAnsi="Century Gothic"/>
          <w:sz w:val="28"/>
          <w:szCs w:val="28"/>
        </w:rPr>
      </w:pPr>
    </w:p>
    <w:tbl>
      <w:tblPr>
        <w:tblW w:w="15948" w:type="dxa"/>
        <w:tblLayout w:type="fixed"/>
        <w:tblLook w:val="01E0" w:firstRow="1" w:lastRow="1" w:firstColumn="1" w:lastColumn="1" w:noHBand="0" w:noVBand="0"/>
      </w:tblPr>
      <w:tblGrid>
        <w:gridCol w:w="498"/>
        <w:gridCol w:w="498"/>
        <w:gridCol w:w="499"/>
        <w:gridCol w:w="498"/>
        <w:gridCol w:w="498"/>
        <w:gridCol w:w="499"/>
        <w:gridCol w:w="498"/>
        <w:gridCol w:w="499"/>
        <w:gridCol w:w="498"/>
        <w:gridCol w:w="498"/>
        <w:gridCol w:w="499"/>
        <w:gridCol w:w="498"/>
        <w:gridCol w:w="498"/>
        <w:gridCol w:w="499"/>
        <w:gridCol w:w="498"/>
        <w:gridCol w:w="499"/>
        <w:gridCol w:w="498"/>
        <w:gridCol w:w="498"/>
        <w:gridCol w:w="499"/>
        <w:gridCol w:w="498"/>
        <w:gridCol w:w="498"/>
        <w:gridCol w:w="499"/>
        <w:gridCol w:w="498"/>
        <w:gridCol w:w="499"/>
        <w:gridCol w:w="498"/>
        <w:gridCol w:w="498"/>
        <w:gridCol w:w="499"/>
        <w:gridCol w:w="498"/>
        <w:gridCol w:w="498"/>
        <w:gridCol w:w="499"/>
        <w:gridCol w:w="498"/>
        <w:gridCol w:w="499"/>
      </w:tblGrid>
      <w:tr w:rsidR="00E51F6F" w:rsidRPr="00A2551D" w:rsidTr="00C41F8F"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E51F6F" w:rsidRPr="00A2551D" w:rsidRDefault="0025046B">
            <w:pPr>
              <w:rPr>
                <w:rFonts w:ascii="Century Gothic" w:eastAsia="Batang" w:hAnsi="Century Gothic"/>
                <w:sz w:val="34"/>
                <w:szCs w:val="34"/>
              </w:rPr>
            </w:pPr>
            <w:r>
              <w:rPr>
                <w:rFonts w:ascii="Century Gothic" w:eastAsia="Batang" w:hAnsi="Century Gothic"/>
                <w:sz w:val="28"/>
                <w:szCs w:val="28"/>
              </w:rPr>
              <w:pict>
                <v:shape id="_x0000_i1026" type="#_x0000_t158" style="width:11.6pt;height:12.75pt" fillcolor="green" strokecolor="red" strokeweight=".25pt">
                  <v:fill color2="green" rotate="t"/>
                  <v:shadow color="#868686"/>
                  <v:textpath style="font-family:&quot;Algerian&quot;;font-size:10pt;v-text-kern:t" trim="t" fitpath="t" xscale="f" string="f"/>
                </v:shape>
              </w:pict>
            </w:r>
          </w:p>
        </w:tc>
        <w:tc>
          <w:tcPr>
            <w:tcW w:w="499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E51F6F" w:rsidRPr="00A2551D" w:rsidRDefault="0025046B">
            <w:pPr>
              <w:rPr>
                <w:rFonts w:ascii="Century Gothic" w:eastAsia="Batang" w:hAnsi="Century Gothic"/>
                <w:sz w:val="34"/>
                <w:szCs w:val="34"/>
              </w:rPr>
            </w:pPr>
            <w:r>
              <w:rPr>
                <w:rFonts w:ascii="Century Gothic" w:eastAsia="Batang" w:hAnsi="Century Gothic"/>
                <w:sz w:val="28"/>
                <w:szCs w:val="28"/>
              </w:rPr>
              <w:pict>
                <v:shape id="_x0000_i1027" type="#_x0000_t158" style="width:12.75pt;height:12.75pt" fillcolor="green" strokecolor="red" strokeweight=".25pt">
                  <v:fill color2="green" rotate="t"/>
                  <v:shadow color="#868686"/>
                  <v:textpath style="font-family:&quot;Algerian&quot;;font-size:10pt;v-text-kern:t" trim="t" fitpath="t" xscale="f" string="g"/>
                </v:shape>
              </w:pict>
            </w: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</w:tr>
      <w:tr w:rsidR="003E6B4B" w:rsidRPr="00A2551D" w:rsidTr="00C41F8F"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3E6B4B" w:rsidRPr="00A2551D" w:rsidRDefault="0025046B">
            <w:pPr>
              <w:rPr>
                <w:rFonts w:ascii="Century Gothic" w:eastAsia="Batang" w:hAnsi="Century Gothic"/>
                <w:sz w:val="34"/>
                <w:szCs w:val="34"/>
              </w:rPr>
            </w:pPr>
            <w:r>
              <w:rPr>
                <w:rFonts w:ascii="Century Gothic" w:eastAsia="Batang" w:hAnsi="Century Gothic"/>
                <w:sz w:val="28"/>
                <w:szCs w:val="28"/>
              </w:rPr>
              <w:pict>
                <v:shape id="_x0000_i1028" type="#_x0000_t158" style="width:17.4pt;height:12.75pt" fillcolor="green" strokecolor="red" strokeweight=".25pt">
                  <v:fill color2="green" rotate="t"/>
                  <v:shadow color="#868686"/>
                  <v:textpath style="font-family:&quot;Algerian&quot;;font-size:10pt;v-text-kern:t" trim="t" fitpath="t" xscale="f" string="e"/>
                </v:shape>
              </w:pict>
            </w: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 w:rsidP="00E63545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lef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3E6B4B" w:rsidRPr="00A2551D" w:rsidRDefault="0025046B">
            <w:pPr>
              <w:rPr>
                <w:rFonts w:ascii="Century Gothic" w:eastAsia="Batang" w:hAnsi="Century Gothic"/>
                <w:sz w:val="34"/>
                <w:szCs w:val="34"/>
              </w:rPr>
            </w:pPr>
            <w:r>
              <w:rPr>
                <w:rFonts w:ascii="Century Gothic" w:eastAsia="Batang" w:hAnsi="Century Gothic"/>
                <w:sz w:val="28"/>
                <w:szCs w:val="28"/>
              </w:rPr>
              <w:pict>
                <v:shape id="_x0000_i1029" type="#_x0000_t158" style="width:16.25pt;height:12.75pt" fillcolor="green" strokecolor="red" strokeweight=".25pt">
                  <v:fill color2="green" rotate="t"/>
                  <v:shadow color="#868686"/>
                  <v:textpath style="font-family:&quot;Algerian&quot;;font-size:10pt;v-text-kern:t" trim="t" fitpath="t" xscale="f" string="h"/>
                </v:shape>
              </w:pict>
            </w: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</w:tr>
      <w:tr w:rsidR="003E6B4B" w:rsidRPr="00A2551D" w:rsidTr="00C41F8F"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left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 w:rsidP="00E63545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lef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left w:val="single" w:sz="8" w:space="0" w:color="003300"/>
              <w:bottom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bottom w:val="single" w:sz="8" w:space="0" w:color="003300"/>
            </w:tcBorders>
          </w:tcPr>
          <w:p w:rsidR="003E6B4B" w:rsidRPr="00A2551D" w:rsidRDefault="0025046B">
            <w:pPr>
              <w:rPr>
                <w:rFonts w:ascii="Century Gothic" w:eastAsia="Batang" w:hAnsi="Century Gothic"/>
                <w:sz w:val="34"/>
                <w:szCs w:val="34"/>
              </w:rPr>
            </w:pPr>
            <w:r>
              <w:rPr>
                <w:rFonts w:ascii="Century Gothic" w:eastAsia="Batang" w:hAnsi="Century Gothic"/>
                <w:sz w:val="28"/>
                <w:szCs w:val="28"/>
              </w:rPr>
              <w:pict>
                <v:shape id="_x0000_i1030" type="#_x0000_t158" style="width:16.25pt;height:12.75pt" fillcolor="green" strokecolor="red" strokeweight=".25pt">
                  <v:fill color2="green" rotate="t"/>
                  <v:shadow color="#868686"/>
                  <v:textpath style="font-family:&quot;Algerian&quot;;font-size:10pt;v-text-kern:t" trim="t" fitpath="t" xscale="f" string="i"/>
                </v:shape>
              </w:pict>
            </w: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</w:tr>
      <w:tr w:rsidR="003E6B4B" w:rsidRPr="00A2551D" w:rsidTr="00C41F8F"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bottom w:val="single" w:sz="8" w:space="0" w:color="003300"/>
            </w:tcBorders>
          </w:tcPr>
          <w:p w:rsidR="003E6B4B" w:rsidRPr="00A2551D" w:rsidRDefault="0025046B">
            <w:pPr>
              <w:rPr>
                <w:rFonts w:ascii="Century Gothic" w:eastAsia="Batang" w:hAnsi="Century Gothic"/>
                <w:sz w:val="34"/>
                <w:szCs w:val="34"/>
              </w:rPr>
            </w:pPr>
            <w:r>
              <w:rPr>
                <w:rFonts w:ascii="Century Gothic" w:eastAsia="Batang" w:hAnsi="Century Gothic"/>
                <w:sz w:val="28"/>
                <w:szCs w:val="28"/>
              </w:rPr>
              <w:pict>
                <v:shape id="_x0000_i1031" type="#_x0000_t158" style="width:10.45pt;height:12.75pt" fillcolor="green" strokecolor="red" strokeweight=".25pt">
                  <v:fill color2="green" rotate="t"/>
                  <v:shadow color="#868686"/>
                  <v:textpath style="font-family:&quot;Algerian&quot;;font-size:10pt;v-text-kern:t" trim="t" fitpath="t" xscale="f" string="c"/>
                </v:shape>
              </w:pict>
            </w: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left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 w:rsidP="00E63545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lef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3E6B4B" w:rsidRPr="00A2551D" w:rsidRDefault="0025046B">
            <w:pPr>
              <w:rPr>
                <w:rFonts w:ascii="Century Gothic" w:eastAsia="Batang" w:hAnsi="Century Gothic"/>
                <w:sz w:val="34"/>
                <w:szCs w:val="34"/>
              </w:rPr>
            </w:pPr>
            <w:r>
              <w:rPr>
                <w:rFonts w:ascii="Century Gothic" w:eastAsia="Batang" w:hAnsi="Century Gothic"/>
                <w:sz w:val="28"/>
                <w:szCs w:val="28"/>
              </w:rPr>
              <w:pict>
                <v:shape id="_x0000_i1032" type="#_x0000_t158" style="width:5.8pt;height:12.75pt" fillcolor="red" strokecolor="green" strokeweight=".25pt">
                  <v:fill color2="green" rotate="t"/>
                  <v:shadow color="#868686"/>
                  <v:textpath style="font-family:&quot;Algerian&quot;;font-size:10pt;v-text-kern:t" trim="t" fitpath="t" xscale="f" string="1"/>
                </v:shape>
              </w:pic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lef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</w:tr>
      <w:tr w:rsidR="003E6B4B" w:rsidRPr="00A2551D" w:rsidTr="00C41F8F"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3E6B4B" w:rsidRPr="00A2551D" w:rsidRDefault="0025046B">
            <w:pPr>
              <w:rPr>
                <w:rFonts w:ascii="Century Gothic" w:eastAsia="Batang" w:hAnsi="Century Gothic"/>
                <w:sz w:val="34"/>
                <w:szCs w:val="34"/>
              </w:rPr>
            </w:pPr>
            <w:r>
              <w:rPr>
                <w:rFonts w:ascii="Century Gothic" w:eastAsia="Batang" w:hAnsi="Century Gothic"/>
                <w:sz w:val="28"/>
                <w:szCs w:val="28"/>
              </w:rPr>
              <w:pict>
                <v:shape id="_x0000_i1033" type="#_x0000_t158" style="width:13.95pt;height:12.75pt" fillcolor="green" strokecolor="red" strokeweight=".25pt">
                  <v:fill color2="green" rotate="t"/>
                  <v:shadow color="#868686"/>
                  <v:textpath style="font-family:&quot;Algerian&quot;;font-size:10pt;v-text-kern:t" trim="t" fitpath="t" xscale="f" string="b"/>
                </v:shape>
              </w:pict>
            </w: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bottom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left w:val="single" w:sz="8" w:space="0" w:color="003300"/>
              <w:bottom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bottom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left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 w:rsidP="00E63545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lef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</w:tr>
      <w:tr w:rsidR="00E51F6F" w:rsidRPr="00A2551D" w:rsidTr="00C41F8F"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E51F6F" w:rsidRPr="00A2551D" w:rsidRDefault="0025046B">
            <w:pPr>
              <w:rPr>
                <w:rFonts w:ascii="Century Gothic" w:eastAsia="Batang" w:hAnsi="Century Gothic"/>
                <w:sz w:val="34"/>
                <w:szCs w:val="34"/>
              </w:rPr>
            </w:pPr>
            <w:r>
              <w:rPr>
                <w:rFonts w:ascii="Century Gothic" w:eastAsia="Batang" w:hAnsi="Century Gothic"/>
                <w:sz w:val="28"/>
                <w:szCs w:val="28"/>
              </w:rPr>
              <w:pict>
                <v:shape id="_x0000_i1034" type="#_x0000_t158" style="width:5.8pt;height:12.75pt" fillcolor="red" strokecolor="green" strokeweight=".25pt">
                  <v:fill color2="green" rotate="t"/>
                  <v:shadow color="#868686"/>
                  <v:textpath style="font-family:&quot;Algerian&quot;;font-size:10pt;v-text-kern:t" trim="t" fitpath="t" xscale="f" string="2"/>
                </v:shape>
              </w:pic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left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lef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left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lef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E51F6F" w:rsidRPr="00A2551D" w:rsidRDefault="0025046B">
            <w:pPr>
              <w:rPr>
                <w:rFonts w:ascii="Century Gothic" w:eastAsia="Batang" w:hAnsi="Century Gothic"/>
                <w:sz w:val="34"/>
                <w:szCs w:val="34"/>
              </w:rPr>
            </w:pPr>
            <w:r>
              <w:rPr>
                <w:rFonts w:ascii="Century Gothic" w:eastAsia="Batang" w:hAnsi="Century Gothic"/>
                <w:sz w:val="28"/>
                <w:szCs w:val="28"/>
              </w:rPr>
              <w:pict>
                <v:shape id="_x0000_i1035" type="#_x0000_t158" style="width:16.25pt;height:12.75pt" fillcolor="green" strokecolor="red" strokeweight=".25pt">
                  <v:fill color2="green" rotate="t"/>
                  <v:shadow color="#868686"/>
                  <v:textpath style="font-family:&quot;Algerian&quot;;font-size:10pt;v-text-kern:t" trim="t" fitpath="t" xscale="f" string="j"/>
                </v:shape>
              </w:pict>
            </w:r>
          </w:p>
        </w:tc>
        <w:tc>
          <w:tcPr>
            <w:tcW w:w="499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</w:tr>
      <w:tr w:rsidR="00E51F6F" w:rsidRPr="00A2551D" w:rsidTr="00C41F8F"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bottom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bottom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left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left w:val="single" w:sz="8" w:space="0" w:color="003300"/>
              <w:bottom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bottom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lef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</w:tr>
      <w:tr w:rsidR="00E51F6F" w:rsidRPr="00A2551D" w:rsidTr="00C41F8F"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lef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E51F6F" w:rsidRPr="00A2551D" w:rsidRDefault="0025046B">
            <w:pPr>
              <w:rPr>
                <w:rFonts w:ascii="Century Gothic" w:eastAsia="Batang" w:hAnsi="Century Gothic"/>
                <w:sz w:val="34"/>
                <w:szCs w:val="34"/>
              </w:rPr>
            </w:pPr>
            <w:r>
              <w:rPr>
                <w:rFonts w:ascii="Century Gothic" w:eastAsia="Batang" w:hAnsi="Century Gothic"/>
                <w:sz w:val="28"/>
                <w:szCs w:val="28"/>
              </w:rPr>
              <w:pict>
                <v:shape id="_x0000_i1036" type="#_x0000_t158" style="width:5.8pt;height:12.75pt" fillcolor="red" strokecolor="green" strokeweight=".25pt">
                  <v:fill color2="green" rotate="t"/>
                  <v:shadow color="#868686"/>
                  <v:textpath style="font-family:&quot;Algerian&quot;;font-size:10pt;v-text-kern:t" trim="t" fitpath="t" xscale="f" string="3"/>
                </v:shape>
              </w:pic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 w:rsidP="00AB262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 w:rsidP="00AB262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 w:rsidP="00AB262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left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left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right w:val="single" w:sz="8" w:space="0" w:color="003300"/>
            </w:tcBorders>
          </w:tcPr>
          <w:p w:rsidR="00E51F6F" w:rsidRPr="00A2551D" w:rsidRDefault="0025046B">
            <w:pPr>
              <w:rPr>
                <w:rFonts w:ascii="Century Gothic" w:eastAsia="Batang" w:hAnsi="Century Gothic"/>
                <w:sz w:val="34"/>
                <w:szCs w:val="34"/>
              </w:rPr>
            </w:pPr>
            <w:r>
              <w:rPr>
                <w:rFonts w:ascii="Century Gothic" w:eastAsia="Batang" w:hAnsi="Century Gothic"/>
                <w:sz w:val="28"/>
                <w:szCs w:val="28"/>
              </w:rPr>
              <w:pict>
                <v:shape id="_x0000_i1037" type="#_x0000_t158" style="width:9.3pt;height:12.75pt" fillcolor="red" strokecolor="green" strokeweight=".25pt">
                  <v:fill color2="green" rotate="t"/>
                  <v:shadow color="#868686"/>
                  <v:textpath style="font-family:&quot;Algerian&quot;;font-size:10pt;v-text-kern:t" trim="t" fitpath="t" xscale="f" string="4"/>
                </v:shape>
              </w:pic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lef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</w:tr>
      <w:tr w:rsidR="00E51F6F" w:rsidRPr="00A2551D" w:rsidTr="00C41F8F"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lef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bottom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left w:val="single" w:sz="8" w:space="0" w:color="003300"/>
              <w:bottom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</w:tr>
      <w:tr w:rsidR="00E51F6F" w:rsidRPr="00A2551D" w:rsidTr="00C41F8F"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lef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lef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right w:val="single" w:sz="8" w:space="0" w:color="003300"/>
            </w:tcBorders>
          </w:tcPr>
          <w:p w:rsidR="00E51F6F" w:rsidRPr="00A2551D" w:rsidRDefault="0025046B">
            <w:pPr>
              <w:rPr>
                <w:rFonts w:ascii="Century Gothic" w:eastAsia="Batang" w:hAnsi="Century Gothic"/>
                <w:sz w:val="34"/>
                <w:szCs w:val="34"/>
              </w:rPr>
            </w:pPr>
            <w:r>
              <w:rPr>
                <w:rFonts w:ascii="Century Gothic" w:eastAsia="Batang" w:hAnsi="Century Gothic"/>
                <w:sz w:val="28"/>
                <w:szCs w:val="28"/>
              </w:rPr>
              <w:pict>
                <v:shape id="_x0000_i1038" type="#_x0000_t158" style="width:9.3pt;height:12.75pt" fillcolor="red" strokecolor="green" strokeweight=".25pt">
                  <v:fill color2="green" rotate="t"/>
                  <v:shadow color="#868686"/>
                  <v:textpath style="font-family:&quot;Algerian&quot;;font-size:10pt;v-text-kern:t" trim="t" fitpath="t" xscale="f" string="5"/>
                </v:shape>
              </w:pic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left w:val="single" w:sz="8" w:space="0" w:color="003300"/>
              <w:bottom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bottom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left w:val="single" w:sz="8" w:space="0" w:color="003300"/>
              <w:bottom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bottom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left w:val="single" w:sz="8" w:space="0" w:color="003300"/>
              <w:bottom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</w:tr>
      <w:tr w:rsidR="00E51F6F" w:rsidRPr="00A2551D" w:rsidTr="00C41F8F"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E51F6F" w:rsidRPr="00A2551D" w:rsidRDefault="0025046B">
            <w:pPr>
              <w:rPr>
                <w:rFonts w:ascii="Century Gothic" w:eastAsia="Batang" w:hAnsi="Century Gothic"/>
                <w:sz w:val="34"/>
                <w:szCs w:val="34"/>
              </w:rPr>
            </w:pPr>
            <w:r>
              <w:rPr>
                <w:rFonts w:ascii="Century Gothic" w:eastAsia="Batang" w:hAnsi="Century Gothic"/>
                <w:sz w:val="28"/>
                <w:szCs w:val="28"/>
              </w:rPr>
              <w:pict>
                <v:shape id="_x0000_i1039" type="#_x0000_t158" style="width:10.45pt;height:12.75pt" fillcolor="green" strokecolor="red" strokeweight=".25pt">
                  <v:fill color2="green" rotate="t"/>
                  <v:shadow color="#868686"/>
                  <v:textpath style="font-family:&quot;Algerian&quot;;font-size:10pt;v-text-kern:t" trim="t" fitpath="t" xscale="f" string="a"/>
                </v:shape>
              </w:pict>
            </w:r>
          </w:p>
        </w:tc>
        <w:tc>
          <w:tcPr>
            <w:tcW w:w="499" w:type="dxa"/>
            <w:tcBorders>
              <w:bottom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bottom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bottom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lef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right w:val="single" w:sz="8" w:space="0" w:color="003300"/>
            </w:tcBorders>
          </w:tcPr>
          <w:p w:rsidR="00E51F6F" w:rsidRPr="00A2551D" w:rsidRDefault="0025046B">
            <w:pPr>
              <w:rPr>
                <w:rFonts w:ascii="Century Gothic" w:eastAsia="Batang" w:hAnsi="Century Gothic"/>
                <w:sz w:val="34"/>
                <w:szCs w:val="34"/>
              </w:rPr>
            </w:pPr>
            <w:r>
              <w:rPr>
                <w:rFonts w:ascii="Century Gothic" w:eastAsia="Batang" w:hAnsi="Century Gothic"/>
                <w:sz w:val="28"/>
                <w:szCs w:val="28"/>
              </w:rPr>
              <w:pict>
                <v:shape id="_x0000_i1040" type="#_x0000_t158" style="width:5.8pt;height:12.75pt" fillcolor="red" strokecolor="green" strokeweight=".25pt">
                  <v:fill color2="green" rotate="t"/>
                  <v:shadow color="#868686"/>
                  <v:textpath style="font-family:&quot;Algerian&quot;;font-size:10pt;v-text-kern:t" trim="t" fitpath="t" xscale="f" string="6"/>
                </v:shape>
              </w:pic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</w:tr>
      <w:tr w:rsidR="00E51F6F" w:rsidRPr="00A2551D" w:rsidTr="00A2551D">
        <w:tc>
          <w:tcPr>
            <w:tcW w:w="498" w:type="dxa"/>
            <w:tcBorders>
              <w:right w:val="single" w:sz="8" w:space="0" w:color="003300"/>
            </w:tcBorders>
          </w:tcPr>
          <w:p w:rsidR="00E51F6F" w:rsidRPr="00A2551D" w:rsidRDefault="0025046B">
            <w:pPr>
              <w:rPr>
                <w:rFonts w:ascii="Century Gothic" w:eastAsia="Batang" w:hAnsi="Century Gothic"/>
                <w:sz w:val="34"/>
                <w:szCs w:val="34"/>
              </w:rPr>
            </w:pPr>
            <w:r>
              <w:rPr>
                <w:rFonts w:ascii="Century Gothic" w:eastAsia="Batang" w:hAnsi="Century Gothic"/>
                <w:sz w:val="28"/>
                <w:szCs w:val="28"/>
              </w:rPr>
              <w:pict>
                <v:shape id="_x0000_i1041" type="#_x0000_t158" style="width:5.8pt;height:12.75pt" fillcolor="red" strokecolor="green" strokeweight=".25pt">
                  <v:fill color2="green" rotate="t"/>
                  <v:shadow color="#868686"/>
                  <v:textpath style="font-family:&quot;Algerian&quot;;font-size:10pt;v-text-kern:t" trim="t" fitpath="t" xscale="f" string="7"/>
                </v:shape>
              </w:pic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 w:rsidP="00AB262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 w:rsidP="00AB262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 w:rsidP="00AB262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 w:rsidP="00AB262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 w:rsidP="00AB262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 w:rsidP="00AB262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lef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left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</w:tr>
      <w:tr w:rsidR="003E6B4B" w:rsidRPr="00A2551D" w:rsidTr="00C41F8F">
        <w:tc>
          <w:tcPr>
            <w:tcW w:w="498" w:type="dxa"/>
            <w:tcBorders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3E6B4B" w:rsidRPr="00A2551D" w:rsidRDefault="0025046B" w:rsidP="00E63545">
            <w:pPr>
              <w:rPr>
                <w:rFonts w:ascii="Century Gothic" w:eastAsia="Batang" w:hAnsi="Century Gothic"/>
                <w:sz w:val="34"/>
                <w:szCs w:val="34"/>
              </w:rPr>
            </w:pPr>
            <w:r>
              <w:rPr>
                <w:rFonts w:ascii="Century Gothic" w:eastAsia="Batang" w:hAnsi="Century Gothic"/>
                <w:sz w:val="28"/>
                <w:szCs w:val="28"/>
              </w:rPr>
              <w:pict>
                <v:shape id="_x0000_i1042" type="#_x0000_t158" style="width:15.1pt;height:12.75pt" fillcolor="green" strokecolor="red" strokeweight=".25pt">
                  <v:fill color2="green" rotate="t"/>
                  <v:shadow color="#868686"/>
                  <v:textpath style="font-family:&quot;Algerian&quot;;font-size:10pt;v-text-kern:t" trim="t" fitpath="t" xscale="f" string="d"/>
                </v:shape>
              </w:pict>
            </w: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left w:val="nil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left w:val="single" w:sz="8" w:space="0" w:color="003300"/>
              <w:bottom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bottom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</w:tr>
      <w:tr w:rsidR="003E6B4B" w:rsidRPr="00A2551D" w:rsidTr="00C41F8F">
        <w:tc>
          <w:tcPr>
            <w:tcW w:w="498" w:type="dxa"/>
            <w:tcBorders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left w:val="single" w:sz="8" w:space="0" w:color="003300"/>
              <w:bottom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bottom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 w:rsidP="00E63545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right w:val="single" w:sz="8" w:space="0" w:color="003300"/>
            </w:tcBorders>
          </w:tcPr>
          <w:p w:rsidR="003E6B4B" w:rsidRPr="00A2551D" w:rsidRDefault="0025046B">
            <w:pPr>
              <w:rPr>
                <w:rFonts w:ascii="Century Gothic" w:eastAsia="Batang" w:hAnsi="Century Gothic"/>
                <w:sz w:val="34"/>
                <w:szCs w:val="34"/>
              </w:rPr>
            </w:pPr>
            <w:r>
              <w:rPr>
                <w:rFonts w:ascii="Century Gothic" w:eastAsia="Batang" w:hAnsi="Century Gothic"/>
                <w:sz w:val="28"/>
                <w:szCs w:val="28"/>
              </w:rPr>
              <w:pict>
                <v:shape id="_x0000_i1043" type="#_x0000_t158" style="width:9.3pt;height:12.75pt" fillcolor="red" strokecolor="green" strokeweight=".25pt">
                  <v:fill color2="green" rotate="t"/>
                  <v:shadow color="#868686"/>
                  <v:textpath style="font-family:&quot;Algerian&quot;;font-size:10pt;v-text-kern:t" trim="t" fitpath="t" xscale="f" string="8"/>
                </v:shape>
              </w:pic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 w:rsidP="00AB262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 w:rsidP="00AB262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 w:rsidP="00AB262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 w:rsidP="00AB262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 w:rsidP="00AB262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 w:rsidP="00AB262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 w:rsidP="00AB262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 w:rsidP="00AB262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</w:tr>
      <w:tr w:rsidR="003E6B4B" w:rsidRPr="00A2551D" w:rsidTr="00C41F8F">
        <w:tc>
          <w:tcPr>
            <w:tcW w:w="498" w:type="dxa"/>
            <w:tcBorders>
              <w:right w:val="single" w:sz="8" w:space="0" w:color="003300"/>
            </w:tcBorders>
          </w:tcPr>
          <w:p w:rsidR="003E6B4B" w:rsidRPr="00A2551D" w:rsidRDefault="0025046B">
            <w:pPr>
              <w:rPr>
                <w:rFonts w:ascii="Century Gothic" w:eastAsia="Batang" w:hAnsi="Century Gothic"/>
                <w:sz w:val="34"/>
                <w:szCs w:val="34"/>
              </w:rPr>
            </w:pPr>
            <w:r>
              <w:rPr>
                <w:rFonts w:ascii="Century Gothic" w:eastAsia="Batang" w:hAnsi="Century Gothic"/>
                <w:sz w:val="28"/>
                <w:szCs w:val="28"/>
              </w:rPr>
              <w:pict>
                <v:shape id="_x0000_i1044" type="#_x0000_t158" style="width:5.8pt;height:12.75pt" fillcolor="red" strokecolor="green" strokeweight=".25pt">
                  <v:fill color2="green" rotate="t"/>
                  <v:shadow color="#868686"/>
                  <v:textpath style="font-family:&quot;Algerian&quot;;font-size:10pt;v-text-kern:t" trim="t" fitpath="t" xscale="f" string="9"/>
                </v:shape>
              </w:pic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lef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 w:rsidP="00E63545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 w:rsidP="00AB262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</w:tr>
      <w:tr w:rsidR="003E6B4B" w:rsidRPr="00A2551D" w:rsidTr="00C41F8F">
        <w:tc>
          <w:tcPr>
            <w:tcW w:w="498" w:type="dxa"/>
            <w:tcBorders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bottom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bottom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bottom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bottom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 w:rsidP="00E63545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left w:val="single" w:sz="8" w:space="0" w:color="003300"/>
              <w:bottom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 w:rsidP="00AB262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</w:tr>
      <w:tr w:rsidR="003E6B4B" w:rsidRPr="00A2551D" w:rsidTr="00C41F8F">
        <w:tc>
          <w:tcPr>
            <w:tcW w:w="498" w:type="dxa"/>
            <w:tcBorders>
              <w:right w:val="single" w:sz="8" w:space="0" w:color="003300"/>
            </w:tcBorders>
          </w:tcPr>
          <w:p w:rsidR="003E6B4B" w:rsidRPr="00A2551D" w:rsidRDefault="0025046B">
            <w:pPr>
              <w:rPr>
                <w:rFonts w:ascii="Century Gothic" w:eastAsia="Batang" w:hAnsi="Century Gothic"/>
                <w:sz w:val="34"/>
                <w:szCs w:val="34"/>
              </w:rPr>
            </w:pPr>
            <w:r>
              <w:rPr>
                <w:rFonts w:ascii="Century Gothic" w:eastAsia="Batang" w:hAnsi="Century Gothic"/>
                <w:sz w:val="28"/>
                <w:szCs w:val="28"/>
              </w:rPr>
              <w:pict>
                <v:shape id="_x0000_i1045" type="#_x0000_t158" style="width:11.6pt;height:12.75pt" fillcolor="red" strokecolor="green" strokeweight=".25pt">
                  <v:fill color2="green" rotate="t"/>
                  <v:shadow color="#868686"/>
                  <v:textpath style="font-family:&quot;Algerian&quot;;font-size:10pt;v-text-kern:t" trim="t" fitpath="t" xscale="f" string="10"/>
                </v:shape>
              </w:pic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 w:rsidP="00E63545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 w:rsidP="00E63545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 w:rsidP="00E63545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 w:rsidP="00E63545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 w:rsidP="00E63545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 w:rsidP="00E63545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 w:rsidP="00E63545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lef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bottom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bottom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bottom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bottom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left w:val="single" w:sz="8" w:space="0" w:color="003300"/>
              <w:bottom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</w:tr>
      <w:tr w:rsidR="003E6B4B" w:rsidRPr="00A2551D" w:rsidTr="00C41F8F">
        <w:tc>
          <w:tcPr>
            <w:tcW w:w="498" w:type="dxa"/>
            <w:tcBorders>
              <w:right w:val="single" w:sz="8" w:space="0" w:color="003300"/>
            </w:tcBorders>
          </w:tcPr>
          <w:p w:rsidR="003E6B4B" w:rsidRPr="00A2551D" w:rsidRDefault="005B51A4">
            <w:pPr>
              <w:rPr>
                <w:rFonts w:ascii="Century Gothic" w:eastAsia="Batang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noProof/>
                <w:lang w:val="lt-LT" w:eastAsia="lt-L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203835</wp:posOffset>
                  </wp:positionV>
                  <wp:extent cx="1016000" cy="990600"/>
                  <wp:effectExtent l="19050" t="0" r="0" b="0"/>
                  <wp:wrapNone/>
                  <wp:docPr id="8" name="Image 8" descr="http://www.webstarwest.com/Christmas/PoinsettaCorn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webstarwest.com/Christmas/PoinsettaCorn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bottom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bottom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bottom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 w:rsidP="00E63545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5B51A4">
            <w:pPr>
              <w:rPr>
                <w:rFonts w:ascii="Century Gothic" w:eastAsia="Batang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noProof/>
                <w:lang w:val="lt-LT" w:eastAsia="lt-L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203835</wp:posOffset>
                  </wp:positionV>
                  <wp:extent cx="1257300" cy="762000"/>
                  <wp:effectExtent l="19050" t="0" r="0" b="0"/>
                  <wp:wrapNone/>
                  <wp:docPr id="6" name="Image 6" descr="http://www.webstarwest.com/Weihnachten/Poinset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webstarwest.com/Weihnachten/Poinset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right w:val="single" w:sz="8" w:space="0" w:color="003300"/>
            </w:tcBorders>
          </w:tcPr>
          <w:p w:rsidR="003E6B4B" w:rsidRPr="00A2551D" w:rsidRDefault="0025046B">
            <w:pPr>
              <w:rPr>
                <w:rFonts w:ascii="Century Gothic" w:eastAsia="Batang" w:hAnsi="Century Gothic"/>
                <w:sz w:val="34"/>
                <w:szCs w:val="34"/>
              </w:rPr>
            </w:pPr>
            <w:r>
              <w:rPr>
                <w:rFonts w:ascii="Century Gothic" w:eastAsia="Batang" w:hAnsi="Century Gothic"/>
                <w:sz w:val="28"/>
                <w:szCs w:val="28"/>
              </w:rPr>
              <w:pict>
                <v:shape id="_x0000_i1046" type="#_x0000_t158" style="width:11.6pt;height:12.75pt" fillcolor="red" strokecolor="green" strokeweight=".25pt">
                  <v:fill color2="green" rotate="t"/>
                  <v:shadow color="#868686"/>
                  <v:textpath style="font-family:&quot;Algerian&quot;;font-size:10pt;v-text-kern:t" trim="t" fitpath="t" xscale="f" string="11"/>
                </v:shape>
              </w:pic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</w:tr>
      <w:tr w:rsidR="003E6B4B" w:rsidRPr="00A2551D" w:rsidTr="00C41F8F">
        <w:tc>
          <w:tcPr>
            <w:tcW w:w="498" w:type="dxa"/>
            <w:tcBorders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right w:val="single" w:sz="8" w:space="0" w:color="003300"/>
            </w:tcBorders>
          </w:tcPr>
          <w:p w:rsidR="003E6B4B" w:rsidRPr="00A2551D" w:rsidRDefault="0025046B" w:rsidP="00E63545">
            <w:pPr>
              <w:rPr>
                <w:rFonts w:ascii="Century Gothic" w:eastAsia="Batang" w:hAnsi="Century Gothic"/>
                <w:sz w:val="34"/>
                <w:szCs w:val="34"/>
              </w:rPr>
            </w:pPr>
            <w:r>
              <w:rPr>
                <w:rFonts w:ascii="Century Gothic" w:eastAsia="Batang" w:hAnsi="Century Gothic"/>
                <w:sz w:val="28"/>
                <w:szCs w:val="28"/>
              </w:rPr>
              <w:pict>
                <v:shape id="_x0000_i1047" type="#_x0000_t158" style="width:11.6pt;height:12.75pt" fillcolor="red" strokecolor="green" strokeweight=".25pt">
                  <v:fill color2="green" rotate="t"/>
                  <v:shadow color="#868686"/>
                  <v:textpath style="font-family:&quot;Algerian&quot;;font-size:10pt;v-text-kern:t" trim="t" fitpath="t" xscale="f" string="12"/>
                </v:shape>
              </w:pic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 w:rsidP="00E63545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 w:rsidP="00E63545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 w:rsidP="00E63545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 w:rsidP="00E63545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 w:rsidP="00E63545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lef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</w:tcBorders>
          </w:tcPr>
          <w:p w:rsidR="003E6B4B" w:rsidRPr="00A2551D" w:rsidRDefault="003E6B4B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</w:tr>
      <w:tr w:rsidR="00E51F6F" w:rsidRPr="00A2551D" w:rsidTr="00C41F8F">
        <w:tc>
          <w:tcPr>
            <w:tcW w:w="498" w:type="dxa"/>
            <w:tcBorders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</w:tr>
      <w:tr w:rsidR="00E51F6F" w:rsidRPr="00A2551D" w:rsidTr="00A2551D"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bottom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E51F6F" w:rsidRPr="00A2551D" w:rsidRDefault="00E51F6F">
            <w:pPr>
              <w:rPr>
                <w:rFonts w:ascii="Century Gothic" w:eastAsia="Batang" w:hAnsi="Century Gothic"/>
                <w:sz w:val="34"/>
                <w:szCs w:val="34"/>
              </w:rPr>
            </w:pPr>
          </w:p>
        </w:tc>
      </w:tr>
    </w:tbl>
    <w:p w:rsidR="008976F1" w:rsidRDefault="008976F1">
      <w:pPr>
        <w:rPr>
          <w:rFonts w:ascii="Century Gothic" w:eastAsia="Batang" w:hAnsi="Century Gothic"/>
          <w:sz w:val="28"/>
          <w:szCs w:val="28"/>
        </w:rPr>
      </w:pPr>
    </w:p>
    <w:p w:rsidR="00A2551D" w:rsidRDefault="00A2551D">
      <w:pPr>
        <w:rPr>
          <w:rFonts w:ascii="Century Gothic" w:eastAsia="Batang" w:hAnsi="Century Gothic"/>
          <w:sz w:val="28"/>
          <w:szCs w:val="28"/>
        </w:rPr>
      </w:pPr>
    </w:p>
    <w:p w:rsidR="005B51A4" w:rsidRDefault="005B51A4">
      <w:pPr>
        <w:rPr>
          <w:rFonts w:ascii="Century Gothic" w:eastAsia="Batang" w:hAnsi="Century Gothic"/>
          <w:sz w:val="28"/>
          <w:szCs w:val="28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  <w:gridCol w:w="8016"/>
      </w:tblGrid>
      <w:tr w:rsidR="005B51A4" w:rsidRPr="005B51A4" w:rsidTr="005B51A4">
        <w:tc>
          <w:tcPr>
            <w:tcW w:w="8015" w:type="dxa"/>
          </w:tcPr>
          <w:p w:rsidR="005B51A4" w:rsidRPr="005B51A4" w:rsidRDefault="005B51A4" w:rsidP="005B51A4">
            <w:pPr>
              <w:jc w:val="both"/>
              <w:rPr>
                <w:rFonts w:ascii="Century Gothic" w:eastAsia="Batang" w:hAnsi="Century Gothic"/>
                <w:sz w:val="40"/>
                <w:szCs w:val="40"/>
                <w:bdr w:val="dashDotStroked" w:sz="24" w:space="0" w:color="FF0000"/>
              </w:rPr>
            </w:pPr>
            <w:r w:rsidRPr="005B51A4">
              <w:rPr>
                <w:rFonts w:ascii="Century Gothic" w:eastAsia="Batang" w:hAnsi="Century Gothic"/>
                <w:sz w:val="40"/>
                <w:szCs w:val="40"/>
                <w:bdr w:val="dashDotStroked" w:sz="24" w:space="0" w:color="FF0000"/>
              </w:rPr>
              <w:t>Waagerecht :</w:t>
            </w:r>
          </w:p>
          <w:p w:rsidR="005B51A4" w:rsidRPr="005B51A4" w:rsidRDefault="005B51A4" w:rsidP="005B51A4">
            <w:pPr>
              <w:jc w:val="both"/>
              <w:rPr>
                <w:rFonts w:ascii="Century Gothic" w:eastAsia="Batang" w:hAnsi="Century Gothic"/>
                <w:sz w:val="18"/>
                <w:szCs w:val="18"/>
              </w:rPr>
            </w:pPr>
          </w:p>
          <w:p w:rsidR="005B51A4" w:rsidRPr="005B51A4" w:rsidRDefault="0025046B" w:rsidP="005B51A4">
            <w:pPr>
              <w:jc w:val="both"/>
              <w:rPr>
                <w:rFonts w:ascii="Century Gothic" w:eastAsia="Batang" w:hAnsi="Century Gothic"/>
                <w:sz w:val="32"/>
                <w:szCs w:val="32"/>
                <w:lang w:val="en-GB"/>
              </w:rPr>
            </w:pPr>
            <w:r>
              <w:rPr>
                <w:rFonts w:ascii="Century Gothic" w:eastAsia="Batang" w:hAnsi="Century Gothic"/>
                <w:sz w:val="32"/>
                <w:szCs w:val="32"/>
              </w:rPr>
              <w:pict>
                <v:shape id="_x0000_i1048" type="#_x0000_t158" style="width:5.8pt;height:12.75pt" o:bullet="t" fillcolor="red" strokecolor="green" strokeweight=".25pt">
                  <v:fill color2="green" rotate="t"/>
                  <v:shadow color="#868686"/>
                  <v:textpath style="font-family:&quot;Algerian&quot;;font-size:10pt;v-text-kern:t" trim="t" fitpath="t" xscale="f" string="1"/>
                </v:shape>
              </w:pict>
            </w:r>
            <w:r w:rsidR="005B51A4" w:rsidRPr="005B51A4">
              <w:rPr>
                <w:rFonts w:ascii="Century Gothic" w:eastAsia="Batang" w:hAnsi="Century Gothic"/>
                <w:sz w:val="32"/>
                <w:szCs w:val="32"/>
                <w:lang w:val="en-GB"/>
              </w:rPr>
              <w:t>= Häuschen mit Figuren, das man bei dem Weihnachtsbaum stellt</w:t>
            </w:r>
          </w:p>
          <w:p w:rsidR="005B51A4" w:rsidRPr="005B51A4" w:rsidRDefault="0025046B" w:rsidP="005B51A4">
            <w:pPr>
              <w:jc w:val="both"/>
              <w:rPr>
                <w:rFonts w:ascii="Century Gothic" w:eastAsia="Batang" w:hAnsi="Century Gothic"/>
                <w:sz w:val="32"/>
                <w:szCs w:val="32"/>
                <w:lang w:val="en-GB"/>
              </w:rPr>
            </w:pPr>
            <w:r>
              <w:rPr>
                <w:rFonts w:ascii="Century Gothic" w:eastAsia="Batang" w:hAnsi="Century Gothic"/>
                <w:sz w:val="28"/>
                <w:szCs w:val="28"/>
              </w:rPr>
              <w:pict>
                <v:shape id="_x0000_i1049" type="#_x0000_t158" style="width:5.8pt;height:12.75pt" o:bullet="t" fillcolor="red" strokecolor="green" strokeweight=".25pt">
                  <v:fill color2="green" rotate="t"/>
                  <v:shadow color="#868686"/>
                  <v:textpath style="font-family:&quot;Algerian&quot;;font-size:10pt;v-text-kern:t" trim="t" fitpath="t" xscale="f" string="2"/>
                </v:shape>
              </w:pict>
            </w:r>
            <w:r w:rsidR="005B51A4" w:rsidRPr="005B51A4">
              <w:rPr>
                <w:rFonts w:ascii="Century Gothic" w:eastAsia="Batang" w:hAnsi="Century Gothic"/>
                <w:sz w:val="32"/>
                <w:szCs w:val="32"/>
                <w:lang w:val="en-GB"/>
              </w:rPr>
              <w:t>= Figur, die die Kinder aus Schnee machen</w:t>
            </w:r>
          </w:p>
          <w:p w:rsidR="005B51A4" w:rsidRPr="005B51A4" w:rsidRDefault="0025046B" w:rsidP="005B51A4">
            <w:pPr>
              <w:jc w:val="both"/>
              <w:rPr>
                <w:rFonts w:ascii="Century Gothic" w:eastAsia="Batang" w:hAnsi="Century Gothic"/>
                <w:sz w:val="32"/>
                <w:szCs w:val="32"/>
                <w:lang w:val="en-GB"/>
              </w:rPr>
            </w:pPr>
            <w:r>
              <w:rPr>
                <w:rFonts w:ascii="Century Gothic" w:eastAsia="Batang" w:hAnsi="Century Gothic"/>
                <w:sz w:val="28"/>
                <w:szCs w:val="28"/>
              </w:rPr>
              <w:pict>
                <v:shape id="_x0000_i1050" type="#_x0000_t158" style="width:5.8pt;height:12.75pt" o:bullet="t" fillcolor="red" strokecolor="green" strokeweight=".25pt">
                  <v:fill color2="green" rotate="t"/>
                  <v:shadow color="#868686"/>
                  <v:textpath style="font-family:&quot;Algerian&quot;;font-size:10pt;v-text-kern:t" trim="t" fitpath="t" xscale="f" string="3"/>
                </v:shape>
              </w:pict>
            </w:r>
            <w:r w:rsidR="005B51A4" w:rsidRPr="005B51A4">
              <w:rPr>
                <w:rFonts w:ascii="Century Gothic" w:eastAsia="Batang" w:hAnsi="Century Gothic"/>
                <w:sz w:val="32"/>
                <w:szCs w:val="32"/>
                <w:lang w:val="en-GB"/>
              </w:rPr>
              <w:t>= 4 Stück sind auf dem Adventskranz</w:t>
            </w:r>
          </w:p>
          <w:p w:rsidR="005B51A4" w:rsidRPr="005B51A4" w:rsidRDefault="0025046B" w:rsidP="005B51A4">
            <w:pPr>
              <w:jc w:val="both"/>
              <w:rPr>
                <w:rFonts w:ascii="Century Gothic" w:eastAsia="Batang" w:hAnsi="Century Gothic"/>
                <w:sz w:val="32"/>
                <w:szCs w:val="32"/>
              </w:rPr>
            </w:pPr>
            <w:r>
              <w:rPr>
                <w:rFonts w:ascii="Century Gothic" w:eastAsia="Batang" w:hAnsi="Century Gothic"/>
                <w:sz w:val="28"/>
                <w:szCs w:val="28"/>
              </w:rPr>
              <w:pict>
                <v:shape id="_x0000_i1051" type="#_x0000_t158" style="width:9.3pt;height:12.75pt" o:bullet="t" fillcolor="red" strokecolor="green" strokeweight=".25pt">
                  <v:fill color2="green" rotate="t"/>
                  <v:shadow color="#868686"/>
                  <v:textpath style="font-family:&quot;Algerian&quot;;font-size:10pt;v-text-kern:t" trim="t" fitpath="t" xscale="f" string="4"/>
                </v:shape>
              </w:pict>
            </w:r>
            <w:r w:rsidR="005B51A4" w:rsidRPr="005B51A4">
              <w:rPr>
                <w:rFonts w:ascii="Century Gothic" w:eastAsia="Batang" w:hAnsi="Century Gothic"/>
                <w:sz w:val="32"/>
                <w:szCs w:val="32"/>
              </w:rPr>
              <w:t xml:space="preserve">= Wenn du nett bist, schenkst du sie zu Weihnachten </w:t>
            </w:r>
          </w:p>
          <w:p w:rsidR="005B51A4" w:rsidRPr="005B51A4" w:rsidRDefault="0025046B" w:rsidP="005B51A4">
            <w:pPr>
              <w:jc w:val="both"/>
              <w:rPr>
                <w:rFonts w:ascii="Century Gothic" w:eastAsia="Batang" w:hAnsi="Century Gothic"/>
                <w:sz w:val="32"/>
                <w:szCs w:val="32"/>
                <w:lang w:val="en-GB"/>
              </w:rPr>
            </w:pPr>
            <w:r>
              <w:rPr>
                <w:rFonts w:ascii="Century Gothic" w:eastAsia="Batang" w:hAnsi="Century Gothic"/>
                <w:sz w:val="28"/>
                <w:szCs w:val="28"/>
              </w:rPr>
              <w:pict>
                <v:shape id="_x0000_i1052" type="#_x0000_t158" style="width:9.3pt;height:12.75pt" o:bullet="t" fillcolor="red" strokecolor="green" strokeweight=".25pt">
                  <v:fill color2="green" rotate="t"/>
                  <v:shadow color="#868686"/>
                  <v:textpath style="font-family:&quot;Algerian&quot;;font-size:10pt;v-text-kern:t" trim="t" fitpath="t" xscale="f" string="5"/>
                </v:shape>
              </w:pict>
            </w:r>
            <w:r w:rsidR="005B51A4" w:rsidRPr="005B51A4">
              <w:rPr>
                <w:rFonts w:ascii="Century Gothic" w:eastAsia="Batang" w:hAnsi="Century Gothic"/>
                <w:sz w:val="32"/>
                <w:szCs w:val="32"/>
                <w:lang w:val="en-GB"/>
              </w:rPr>
              <w:t>= Gebäck, das man in der Weihnachtszeit mit Butter, Mehl, Vanillezucker, … bäckt</w:t>
            </w:r>
          </w:p>
          <w:p w:rsidR="005B51A4" w:rsidRPr="005B51A4" w:rsidRDefault="0025046B" w:rsidP="005B51A4">
            <w:pPr>
              <w:jc w:val="both"/>
              <w:rPr>
                <w:rFonts w:ascii="Century Gothic" w:eastAsia="Batang" w:hAnsi="Century Gothic"/>
                <w:sz w:val="32"/>
                <w:szCs w:val="32"/>
                <w:lang w:val="en-GB"/>
              </w:rPr>
            </w:pPr>
            <w:r>
              <w:rPr>
                <w:rFonts w:ascii="Century Gothic" w:eastAsia="Batang" w:hAnsi="Century Gothic"/>
                <w:sz w:val="28"/>
                <w:szCs w:val="28"/>
              </w:rPr>
              <w:pict>
                <v:shape id="_x0000_i1053" type="#_x0000_t158" style="width:5.8pt;height:12.75pt" o:bullet="t" fillcolor="red" strokecolor="green" strokeweight=".25pt">
                  <v:fill color2="green" rotate="t"/>
                  <v:shadow color="#868686"/>
                  <v:textpath style="font-family:&quot;Algerian&quot;;font-size:10pt;v-text-kern:t" trim="t" fitpath="t" xscale="f" string="6"/>
                </v:shape>
              </w:pict>
            </w:r>
            <w:r w:rsidR="005B51A4" w:rsidRPr="005B51A4">
              <w:rPr>
                <w:rFonts w:ascii="Century Gothic" w:eastAsia="Batang" w:hAnsi="Century Gothic"/>
                <w:sz w:val="32"/>
                <w:szCs w:val="32"/>
                <w:lang w:val="en-GB"/>
              </w:rPr>
              <w:t>= Kranz mit 4 Kerzen, die man an jedem Sonntag in der Adventszeit anzündet</w:t>
            </w:r>
          </w:p>
          <w:p w:rsidR="005B51A4" w:rsidRPr="005B51A4" w:rsidRDefault="0025046B" w:rsidP="005B51A4">
            <w:pPr>
              <w:jc w:val="both"/>
              <w:rPr>
                <w:rFonts w:ascii="Century Gothic" w:eastAsia="Batang" w:hAnsi="Century Gothic"/>
                <w:sz w:val="32"/>
                <w:szCs w:val="32"/>
                <w:lang w:val="en-GB"/>
              </w:rPr>
            </w:pPr>
            <w:r>
              <w:rPr>
                <w:rFonts w:ascii="Century Gothic" w:eastAsia="Batang" w:hAnsi="Century Gothic"/>
                <w:sz w:val="28"/>
                <w:szCs w:val="28"/>
              </w:rPr>
              <w:pict>
                <v:shape id="_x0000_i1054" type="#_x0000_t158" style="width:5.8pt;height:12.75pt" o:bullet="t" fillcolor="red" strokecolor="green" strokeweight=".25pt">
                  <v:fill color2="green" rotate="t"/>
                  <v:shadow color="#868686"/>
                  <v:textpath style="font-family:&quot;Algerian&quot;;font-size:10pt;v-text-kern:t" trim="t" fitpath="t" xscale="f" string="7"/>
                </v:shape>
              </w:pict>
            </w:r>
            <w:r w:rsidR="005B51A4" w:rsidRPr="005B51A4">
              <w:rPr>
                <w:rFonts w:ascii="Century Gothic" w:eastAsia="Batang" w:hAnsi="Century Gothic"/>
                <w:sz w:val="32"/>
                <w:szCs w:val="32"/>
                <w:lang w:val="en-GB"/>
              </w:rPr>
              <w:t>= Sie glänzen zu Weihnachten und man kann sie überall finden auf dem Baum, am Fenster, auf der Strasse…</w:t>
            </w:r>
          </w:p>
          <w:p w:rsidR="005B51A4" w:rsidRPr="005B51A4" w:rsidRDefault="0025046B" w:rsidP="005B51A4">
            <w:pPr>
              <w:jc w:val="both"/>
              <w:rPr>
                <w:rFonts w:ascii="Century Gothic" w:eastAsia="Batang" w:hAnsi="Century Gothic"/>
                <w:sz w:val="32"/>
                <w:szCs w:val="32"/>
                <w:lang w:val="en-GB"/>
              </w:rPr>
            </w:pPr>
            <w:r>
              <w:rPr>
                <w:rFonts w:ascii="Century Gothic" w:eastAsia="Batang" w:hAnsi="Century Gothic"/>
                <w:sz w:val="28"/>
                <w:szCs w:val="28"/>
              </w:rPr>
              <w:pict>
                <v:shape id="_x0000_i1055" type="#_x0000_t158" style="width:9.3pt;height:12.75pt" o:bullet="t" fillcolor="red" strokecolor="green" strokeweight=".25pt">
                  <v:fill color2="green" rotate="t"/>
                  <v:shadow color="#868686"/>
                  <v:textpath style="font-family:&quot;Algerian&quot;;font-size:10pt;v-text-kern:t" trim="t" fitpath="t" xscale="f" string="8"/>
                </v:shape>
              </w:pict>
            </w:r>
            <w:r w:rsidR="005B51A4" w:rsidRPr="005B51A4">
              <w:rPr>
                <w:rFonts w:ascii="Century Gothic" w:eastAsia="Batang" w:hAnsi="Century Gothic"/>
                <w:sz w:val="32"/>
                <w:szCs w:val="32"/>
                <w:lang w:val="en-GB"/>
              </w:rPr>
              <w:t>= Süßigkeiten aus Schokolade,…</w:t>
            </w:r>
          </w:p>
          <w:p w:rsidR="005B51A4" w:rsidRPr="005B51A4" w:rsidRDefault="0025046B" w:rsidP="005B51A4">
            <w:pPr>
              <w:jc w:val="both"/>
              <w:rPr>
                <w:rFonts w:ascii="Century Gothic" w:eastAsia="Batang" w:hAnsi="Century Gothic"/>
                <w:sz w:val="32"/>
                <w:szCs w:val="32"/>
                <w:lang w:val="en-GB"/>
              </w:rPr>
            </w:pPr>
            <w:r>
              <w:rPr>
                <w:rFonts w:ascii="Century Gothic" w:eastAsia="Batang" w:hAnsi="Century Gothic"/>
                <w:sz w:val="28"/>
                <w:szCs w:val="28"/>
              </w:rPr>
              <w:pict>
                <v:shape id="_x0000_i1056" type="#_x0000_t158" style="width:5.8pt;height:12.75pt" o:bullet="t" fillcolor="red" strokecolor="green" strokeweight=".25pt">
                  <v:fill color2="green" rotate="t"/>
                  <v:shadow color="#868686"/>
                  <v:textpath style="font-family:&quot;Algerian&quot;;font-size:10pt;v-text-kern:t" trim="t" fitpath="t" xscale="f" string="9"/>
                </v:shape>
              </w:pict>
            </w:r>
            <w:r w:rsidR="005B51A4" w:rsidRPr="005B51A4">
              <w:rPr>
                <w:rFonts w:ascii="Century Gothic" w:eastAsia="Batang" w:hAnsi="Century Gothic"/>
                <w:sz w:val="32"/>
                <w:szCs w:val="32"/>
                <w:lang w:val="en-GB"/>
              </w:rPr>
              <w:t>= Sie schmücken den Weihnachtsbaum</w:t>
            </w:r>
          </w:p>
          <w:p w:rsidR="005B51A4" w:rsidRPr="005B51A4" w:rsidRDefault="0025046B" w:rsidP="005B51A4">
            <w:pPr>
              <w:jc w:val="both"/>
              <w:rPr>
                <w:rFonts w:ascii="Century Gothic" w:eastAsia="Batang" w:hAnsi="Century Gothic"/>
                <w:sz w:val="32"/>
                <w:szCs w:val="32"/>
                <w:lang w:val="en-GB"/>
              </w:rPr>
            </w:pPr>
            <w:r>
              <w:rPr>
                <w:rFonts w:ascii="Century Gothic" w:eastAsia="Batang" w:hAnsi="Century Gothic"/>
                <w:sz w:val="28"/>
                <w:szCs w:val="28"/>
              </w:rPr>
              <w:pict>
                <v:shape id="_x0000_i1057" type="#_x0000_t158" style="width:11.6pt;height:12.75pt" o:bullet="t" fillcolor="red" strokecolor="green" strokeweight=".25pt">
                  <v:fill color2="green" rotate="t"/>
                  <v:shadow color="#868686"/>
                  <v:textpath style="font-family:&quot;Algerian&quot;;font-size:10pt;v-text-kern:t" trim="t" fitpath="t" xscale="f" string="10"/>
                </v:shape>
              </w:pict>
            </w:r>
            <w:r w:rsidR="005B51A4" w:rsidRPr="005B51A4">
              <w:rPr>
                <w:rFonts w:ascii="Century Gothic" w:eastAsia="Batang" w:hAnsi="Century Gothic"/>
                <w:sz w:val="32"/>
                <w:szCs w:val="32"/>
                <w:lang w:val="en-GB"/>
              </w:rPr>
              <w:t>= Das ist der Neugeborene in der Krippe</w:t>
            </w:r>
          </w:p>
          <w:p w:rsidR="005B51A4" w:rsidRPr="005B51A4" w:rsidRDefault="0025046B" w:rsidP="005B51A4">
            <w:pPr>
              <w:jc w:val="both"/>
              <w:rPr>
                <w:rFonts w:ascii="Century Gothic" w:eastAsia="Batang" w:hAnsi="Century Gothic" w:cs="Batang"/>
                <w:sz w:val="32"/>
                <w:szCs w:val="32"/>
                <w:lang w:val="en-GB"/>
              </w:rPr>
            </w:pPr>
            <w:r>
              <w:rPr>
                <w:rFonts w:ascii="Century Gothic" w:eastAsia="Batang" w:hAnsi="Century Gothic"/>
                <w:sz w:val="28"/>
                <w:szCs w:val="28"/>
              </w:rPr>
              <w:pict>
                <v:shape id="_x0000_i1058" type="#_x0000_t158" style="width:11.6pt;height:12.75pt" o:bullet="t" fillcolor="red" strokecolor="green" strokeweight=".25pt">
                  <v:fill color2="green" rotate="t"/>
                  <v:shadow color="#868686"/>
                  <v:textpath style="font-family:&quot;Algerian&quot;;font-size:10pt;v-text-kern:t" trim="t" fitpath="t" xscale="f" string="11"/>
                </v:shape>
              </w:pict>
            </w:r>
            <w:r w:rsidR="005B51A4" w:rsidRPr="005B51A4">
              <w:rPr>
                <w:rFonts w:ascii="Century Gothic" w:eastAsia="Batang" w:hAnsi="Century Gothic"/>
                <w:sz w:val="32"/>
                <w:szCs w:val="32"/>
                <w:lang w:val="en-GB"/>
              </w:rPr>
              <w:t>= Ein dicker Mann mit wei</w:t>
            </w:r>
            <w:r w:rsidR="005B51A4" w:rsidRPr="005B51A4">
              <w:rPr>
                <w:rFonts w:ascii="Century Gothic" w:eastAsia="Batang" w:hAnsi="Century Gothic" w:cs="Batang"/>
                <w:sz w:val="32"/>
                <w:szCs w:val="32"/>
                <w:lang w:val="en-GB"/>
              </w:rPr>
              <w:t>ßem Bart, der den kleinen Kindern Geschenke bringt</w:t>
            </w:r>
          </w:p>
          <w:p w:rsidR="005B51A4" w:rsidRDefault="005B51A4" w:rsidP="005B51A4">
            <w:pPr>
              <w:jc w:val="both"/>
              <w:rPr>
                <w:rFonts w:ascii="Century Gothic" w:eastAsia="Batang" w:hAnsi="Century Gothic"/>
                <w:sz w:val="32"/>
                <w:szCs w:val="32"/>
                <w:lang w:val="en-GB"/>
              </w:rPr>
            </w:pPr>
            <w:r>
              <w:rPr>
                <w:rFonts w:ascii="Century Gothic" w:hAnsi="Century Gothic"/>
                <w:noProof/>
                <w:lang w:val="lt-LT" w:eastAsia="lt-LT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3815080</wp:posOffset>
                  </wp:positionH>
                  <wp:positionV relativeFrom="paragraph">
                    <wp:posOffset>195580</wp:posOffset>
                  </wp:positionV>
                  <wp:extent cx="929005" cy="826135"/>
                  <wp:effectExtent l="19050" t="0" r="4445" b="0"/>
                  <wp:wrapNone/>
                  <wp:docPr id="5" name="Image 5" descr="http://images.google.fr/images?q=tbn:LA1iECzcKEpJiM:http://www.phillipmartin.info/clipart/christmas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google.fr/images?q=tbn:LA1iECzcKEpJiM:http://www.phillipmartin.info/clipart/christmas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826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046B">
              <w:rPr>
                <w:rFonts w:ascii="Century Gothic" w:eastAsia="Batang" w:hAnsi="Century Gothic"/>
                <w:sz w:val="28"/>
                <w:szCs w:val="28"/>
              </w:rPr>
              <w:pict>
                <v:shape id="_x0000_i1059" type="#_x0000_t158" style="width:11.6pt;height:12.75pt" o:bullet="t" fillcolor="red" strokecolor="green" strokeweight=".25pt">
                  <v:fill color2="green" rotate="t"/>
                  <v:shadow color="#868686"/>
                  <v:textpath style="font-family:&quot;Algerian&quot;;font-size:10pt;v-text-kern:t" trim="t" fitpath="t" xscale="f" string="12"/>
                </v:shape>
              </w:pict>
            </w:r>
            <w:r w:rsidRPr="005B51A4">
              <w:rPr>
                <w:rFonts w:ascii="Century Gothic" w:eastAsia="Batang" w:hAnsi="Century Gothic"/>
                <w:sz w:val="32"/>
                <w:szCs w:val="32"/>
                <w:lang w:val="en-GB"/>
              </w:rPr>
              <w:t>= Jahreszeit</w:t>
            </w:r>
          </w:p>
          <w:p w:rsidR="005B51A4" w:rsidRPr="005B51A4" w:rsidRDefault="005B51A4" w:rsidP="005B51A4">
            <w:pPr>
              <w:jc w:val="both"/>
              <w:rPr>
                <w:rFonts w:ascii="Century Gothic" w:eastAsia="Batang" w:hAnsi="Century Gothic"/>
                <w:sz w:val="32"/>
                <w:szCs w:val="32"/>
                <w:lang w:val="en-GB"/>
              </w:rPr>
            </w:pPr>
            <w:r>
              <w:rPr>
                <w:rFonts w:ascii="Century Gothic" w:hAnsi="Century Gothic"/>
                <w:noProof/>
                <w:lang w:val="lt-LT" w:eastAsia="lt-LT"/>
              </w:rPr>
              <w:drawing>
                <wp:inline distT="0" distB="0" distL="0" distR="0">
                  <wp:extent cx="1017905" cy="988060"/>
                  <wp:effectExtent l="19050" t="0" r="0" b="0"/>
                  <wp:docPr id="236" name="Image 236" descr="PoinsettaCor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PoinsettaCor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988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1A4" w:rsidRDefault="005B51A4">
            <w:pPr>
              <w:rPr>
                <w:rFonts w:ascii="Century Gothic" w:eastAsia="Batang" w:hAnsi="Century Gothic"/>
                <w:sz w:val="28"/>
                <w:szCs w:val="28"/>
              </w:rPr>
            </w:pPr>
          </w:p>
        </w:tc>
        <w:tc>
          <w:tcPr>
            <w:tcW w:w="8016" w:type="dxa"/>
          </w:tcPr>
          <w:p w:rsidR="005B51A4" w:rsidRPr="005B51A4" w:rsidRDefault="005B51A4" w:rsidP="005B51A4">
            <w:pPr>
              <w:jc w:val="both"/>
              <w:rPr>
                <w:rFonts w:ascii="Century Gothic" w:eastAsia="Batang" w:hAnsi="Century Gothic"/>
                <w:sz w:val="40"/>
                <w:szCs w:val="40"/>
                <w:bdr w:val="dashDotStroked" w:sz="24" w:space="0" w:color="FF0000"/>
              </w:rPr>
            </w:pPr>
            <w:r w:rsidRPr="005B51A4">
              <w:rPr>
                <w:rFonts w:ascii="Century Gothic" w:eastAsia="Batang" w:hAnsi="Century Gothic"/>
                <w:sz w:val="40"/>
                <w:szCs w:val="40"/>
                <w:bdr w:val="dashDotStroked" w:sz="24" w:space="0" w:color="FF0000"/>
              </w:rPr>
              <w:t>Senkrecht :</w:t>
            </w:r>
          </w:p>
          <w:p w:rsidR="005B51A4" w:rsidRPr="005B51A4" w:rsidRDefault="005B51A4" w:rsidP="005B51A4">
            <w:pPr>
              <w:jc w:val="both"/>
              <w:rPr>
                <w:rFonts w:ascii="Century Gothic" w:eastAsia="Batang" w:hAnsi="Century Gothic"/>
                <w:sz w:val="18"/>
                <w:szCs w:val="18"/>
              </w:rPr>
            </w:pPr>
          </w:p>
          <w:p w:rsidR="005B51A4" w:rsidRPr="005B51A4" w:rsidRDefault="0025046B" w:rsidP="005B51A4">
            <w:pPr>
              <w:jc w:val="both"/>
              <w:rPr>
                <w:rFonts w:ascii="Century Gothic" w:eastAsia="Batang" w:hAnsi="Century Gothic"/>
                <w:sz w:val="32"/>
                <w:szCs w:val="32"/>
              </w:rPr>
            </w:pPr>
            <w:r>
              <w:rPr>
                <w:rFonts w:ascii="Century Gothic" w:eastAsia="Batang" w:hAnsi="Century Gothic"/>
                <w:sz w:val="32"/>
                <w:szCs w:val="32"/>
              </w:rPr>
              <w:pict>
                <v:shape id="_x0000_i1060" type="#_x0000_t158" style="width:10.45pt;height:12.75pt" o:bullet="t" fillcolor="green" strokecolor="red" strokeweight=".25pt">
                  <v:fill color2="green" rotate="t"/>
                  <v:shadow color="#868686"/>
                  <v:textpath style="font-family:&quot;Algerian&quot;;font-size:10pt;v-text-kern:t" trim="t" fitpath="t" xscale="f" string="a"/>
                </v:shape>
              </w:pict>
            </w:r>
            <w:r w:rsidR="005B51A4" w:rsidRPr="005B51A4">
              <w:rPr>
                <w:rFonts w:ascii="Century Gothic" w:eastAsia="Batang" w:hAnsi="Century Gothic"/>
                <w:sz w:val="32"/>
                <w:szCs w:val="32"/>
              </w:rPr>
              <w:t>= Gebäckspezialität aus Nürnberg, aus Mehl, Honig und Gewürz</w:t>
            </w:r>
          </w:p>
          <w:p w:rsidR="005B51A4" w:rsidRPr="005B51A4" w:rsidRDefault="0025046B" w:rsidP="005B51A4">
            <w:pPr>
              <w:jc w:val="both"/>
              <w:rPr>
                <w:rFonts w:ascii="Century Gothic" w:eastAsia="Batang" w:hAnsi="Century Gothic"/>
                <w:sz w:val="32"/>
                <w:szCs w:val="32"/>
                <w:lang w:val="en-GB"/>
              </w:rPr>
            </w:pPr>
            <w:r>
              <w:rPr>
                <w:rFonts w:ascii="Century Gothic" w:eastAsia="Batang" w:hAnsi="Century Gothic"/>
                <w:sz w:val="32"/>
                <w:szCs w:val="32"/>
              </w:rPr>
              <w:pict>
                <v:shape id="_x0000_i1061" type="#_x0000_t158" style="width:13.95pt;height:12.75pt" o:bullet="t" fillcolor="green" strokecolor="red" strokeweight=".25pt">
                  <v:fill color2="green" rotate="t"/>
                  <v:shadow color="#868686"/>
                  <v:textpath style="font-family:&quot;Algerian&quot;;font-size:10pt;v-text-kern:t" trim="t" fitpath="t" xscale="f" string="b"/>
                </v:shape>
              </w:pict>
            </w:r>
            <w:r w:rsidR="005B51A4" w:rsidRPr="005B51A4">
              <w:rPr>
                <w:rFonts w:ascii="Century Gothic" w:eastAsia="Batang" w:hAnsi="Century Gothic"/>
                <w:sz w:val="32"/>
                <w:szCs w:val="32"/>
                <w:lang w:val="en-GB"/>
              </w:rPr>
              <w:t>= Sie glänzen am nächtlichen Himmel oder schmücken den Weihnachtsbaum</w:t>
            </w:r>
          </w:p>
          <w:p w:rsidR="005B51A4" w:rsidRPr="005B51A4" w:rsidRDefault="0025046B" w:rsidP="005B51A4">
            <w:pPr>
              <w:jc w:val="both"/>
              <w:rPr>
                <w:rFonts w:ascii="Century Gothic" w:eastAsia="Batang" w:hAnsi="Century Gothic" w:cs="Batang"/>
                <w:sz w:val="32"/>
                <w:szCs w:val="32"/>
                <w:lang w:val="en-GB"/>
              </w:rPr>
            </w:pPr>
            <w:r>
              <w:rPr>
                <w:rFonts w:ascii="Century Gothic" w:eastAsia="Batang" w:hAnsi="Century Gothic"/>
                <w:sz w:val="32"/>
                <w:szCs w:val="32"/>
              </w:rPr>
              <w:pict>
                <v:shape id="_x0000_i1062" type="#_x0000_t158" style="width:10.45pt;height:12.75pt" o:bullet="t" fillcolor="green" strokecolor="red" strokeweight=".25pt">
                  <v:fill color2="green" rotate="t"/>
                  <v:shadow color="#868686"/>
                  <v:textpath style="font-family:&quot;Algerian&quot;;font-size:10pt;v-text-kern:t" trim="t" fitpath="t" xscale="f" string="c"/>
                </v:shape>
              </w:pict>
            </w:r>
            <w:r w:rsidR="005B51A4" w:rsidRPr="005B51A4">
              <w:rPr>
                <w:rFonts w:ascii="Century Gothic" w:eastAsia="Batang" w:hAnsi="Century Gothic"/>
                <w:sz w:val="32"/>
                <w:szCs w:val="32"/>
                <w:lang w:val="en-GB"/>
              </w:rPr>
              <w:t>= Monat</w:t>
            </w:r>
          </w:p>
          <w:p w:rsidR="005B51A4" w:rsidRPr="005B51A4" w:rsidRDefault="0025046B" w:rsidP="005B51A4">
            <w:pPr>
              <w:jc w:val="both"/>
              <w:rPr>
                <w:rFonts w:ascii="Century Gothic" w:eastAsia="Batang" w:hAnsi="Century Gothic"/>
                <w:sz w:val="32"/>
                <w:szCs w:val="32"/>
                <w:lang w:val="en-GB"/>
              </w:rPr>
            </w:pPr>
            <w:r>
              <w:rPr>
                <w:rFonts w:ascii="Century Gothic" w:eastAsia="Batang" w:hAnsi="Century Gothic"/>
                <w:sz w:val="32"/>
                <w:szCs w:val="32"/>
              </w:rPr>
              <w:pict>
                <v:shape id="_x0000_i1063" type="#_x0000_t158" style="width:15.1pt;height:12.75pt" o:bullet="t" fillcolor="green" strokecolor="red" strokeweight=".25pt">
                  <v:fill color2="green" rotate="t"/>
                  <v:shadow color="#868686"/>
                  <v:textpath style="font-family:&quot;Algerian&quot;;font-size:10pt;v-text-kern:t" trim="t" fitpath="t" xscale="f" string="d"/>
                </v:shape>
              </w:pict>
            </w:r>
            <w:r w:rsidR="005B51A4" w:rsidRPr="005B51A4">
              <w:rPr>
                <w:rFonts w:ascii="Century Gothic" w:eastAsia="Batang" w:hAnsi="Century Gothic"/>
                <w:sz w:val="32"/>
                <w:szCs w:val="32"/>
                <w:lang w:val="en-GB"/>
              </w:rPr>
              <w:t>= Fällt manchmal im Winter, und die Landschaft wird ganz wei</w:t>
            </w:r>
            <w:r w:rsidR="005B51A4" w:rsidRPr="005B51A4">
              <w:rPr>
                <w:rFonts w:ascii="Century Gothic" w:eastAsia="Batang" w:hAnsi="Century Gothic" w:cs="Batang"/>
                <w:sz w:val="32"/>
                <w:szCs w:val="32"/>
                <w:lang w:val="en-GB"/>
              </w:rPr>
              <w:t>ß…</w:t>
            </w:r>
          </w:p>
          <w:p w:rsidR="005B51A4" w:rsidRPr="005B51A4" w:rsidRDefault="0025046B" w:rsidP="005B51A4">
            <w:pPr>
              <w:jc w:val="both"/>
              <w:rPr>
                <w:rFonts w:ascii="Century Gothic" w:eastAsia="Batang" w:hAnsi="Century Gothic"/>
                <w:sz w:val="32"/>
                <w:szCs w:val="32"/>
                <w:lang w:val="en-GB"/>
              </w:rPr>
            </w:pPr>
            <w:r>
              <w:rPr>
                <w:rFonts w:ascii="Century Gothic" w:eastAsia="Batang" w:hAnsi="Century Gothic"/>
                <w:sz w:val="32"/>
                <w:szCs w:val="32"/>
              </w:rPr>
              <w:pict>
                <v:shape id="_x0000_i1064" type="#_x0000_t158" style="width:17.4pt;height:12.75pt" o:bullet="t" fillcolor="green" strokecolor="red" strokeweight=".25pt">
                  <v:fill color2="green" rotate="t"/>
                  <v:shadow color="#868686"/>
                  <v:textpath style="font-family:&quot;Algerian&quot;;font-size:10pt;v-text-kern:t" trim="t" fitpath="t" xscale="f" string="e"/>
                </v:shape>
              </w:pict>
            </w:r>
            <w:r w:rsidR="005B51A4" w:rsidRPr="005B51A4">
              <w:rPr>
                <w:rFonts w:ascii="Century Gothic" w:eastAsia="Batang" w:hAnsi="Century Gothic"/>
                <w:sz w:val="32"/>
                <w:szCs w:val="32"/>
                <w:lang w:val="en-GB"/>
              </w:rPr>
              <w:t>= Baum, den man zu Weihnachten mit Kugeln und Girlanden schmückt</w:t>
            </w:r>
          </w:p>
          <w:p w:rsidR="005B51A4" w:rsidRPr="005B51A4" w:rsidRDefault="0025046B" w:rsidP="005B51A4">
            <w:pPr>
              <w:jc w:val="both"/>
              <w:rPr>
                <w:rFonts w:ascii="Century Gothic" w:eastAsia="Batang" w:hAnsi="Century Gothic"/>
                <w:sz w:val="32"/>
                <w:szCs w:val="32"/>
                <w:lang w:val="en-GB"/>
              </w:rPr>
            </w:pPr>
            <w:r>
              <w:rPr>
                <w:rFonts w:ascii="Century Gothic" w:eastAsia="Batang" w:hAnsi="Century Gothic"/>
                <w:sz w:val="32"/>
                <w:szCs w:val="32"/>
              </w:rPr>
              <w:pict>
                <v:shape id="_x0000_i1065" type="#_x0000_t158" style="width:11.6pt;height:12.75pt" o:bullet="t" fillcolor="green" strokecolor="red" strokeweight=".25pt">
                  <v:fill color2="green" rotate="t"/>
                  <v:shadow color="#868686"/>
                  <v:textpath style="font-family:&quot;Algerian&quot;;font-size:10pt;v-text-kern:t" trim="t" fitpath="t" xscale="f" string="f"/>
                </v:shape>
              </w:pict>
            </w:r>
            <w:r w:rsidR="005B51A4" w:rsidRPr="005B51A4">
              <w:rPr>
                <w:rFonts w:ascii="Century Gothic" w:eastAsia="Batang" w:hAnsi="Century Gothic"/>
                <w:sz w:val="32"/>
                <w:szCs w:val="32"/>
                <w:lang w:val="en-GB"/>
              </w:rPr>
              <w:t>= Deutsche Weihnachtstradition: grosser Markt, auf dem man alles Weihnachtliches kaufen kann</w:t>
            </w:r>
          </w:p>
          <w:p w:rsidR="005B51A4" w:rsidRPr="005B51A4" w:rsidRDefault="0025046B" w:rsidP="005B51A4">
            <w:pPr>
              <w:jc w:val="both"/>
              <w:rPr>
                <w:rFonts w:ascii="Century Gothic" w:eastAsia="Batang" w:hAnsi="Century Gothic"/>
                <w:sz w:val="32"/>
                <w:szCs w:val="32"/>
                <w:lang w:val="en-GB"/>
              </w:rPr>
            </w:pPr>
            <w:r>
              <w:rPr>
                <w:rFonts w:ascii="Century Gothic" w:eastAsia="Batang" w:hAnsi="Century Gothic"/>
                <w:sz w:val="32"/>
                <w:szCs w:val="32"/>
              </w:rPr>
              <w:pict>
                <v:shape id="_x0000_i1066" type="#_x0000_t158" style="width:12.75pt;height:12.75pt" o:bullet="t" fillcolor="green" strokecolor="red" strokeweight=".25pt">
                  <v:fill color2="green" rotate="t"/>
                  <v:shadow color="#868686"/>
                  <v:textpath style="font-family:&quot;Algerian&quot;;font-size:10pt;v-text-kern:t" trim="t" fitpath="t" xscale="f" string="g"/>
                </v:shape>
              </w:pict>
            </w:r>
            <w:r w:rsidR="005B51A4" w:rsidRPr="005B51A4">
              <w:rPr>
                <w:rFonts w:ascii="Century Gothic" w:eastAsia="Batang" w:hAnsi="Century Gothic"/>
                <w:sz w:val="32"/>
                <w:szCs w:val="32"/>
                <w:lang w:val="en-GB"/>
              </w:rPr>
              <w:t>= warmes Getränk aus Wein und Gewürz</w:t>
            </w:r>
          </w:p>
          <w:p w:rsidR="005B51A4" w:rsidRPr="005B51A4" w:rsidRDefault="0025046B" w:rsidP="005B51A4">
            <w:pPr>
              <w:jc w:val="both"/>
              <w:rPr>
                <w:rFonts w:ascii="Century Gothic" w:eastAsia="Batang" w:hAnsi="Century Gothic"/>
                <w:sz w:val="32"/>
                <w:szCs w:val="32"/>
                <w:lang w:val="en-GB"/>
              </w:rPr>
            </w:pPr>
            <w:r>
              <w:rPr>
                <w:rFonts w:ascii="Century Gothic" w:eastAsia="Batang" w:hAnsi="Century Gothic"/>
                <w:sz w:val="32"/>
                <w:szCs w:val="32"/>
              </w:rPr>
              <w:pict>
                <v:shape id="_x0000_i1067" type="#_x0000_t158" style="width:16.25pt;height:12.75pt" o:bullet="t" fillcolor="green" strokecolor="red" strokeweight=".25pt">
                  <v:fill color2="green" rotate="t"/>
                  <v:shadow color="#868686"/>
                  <v:textpath style="font-family:&quot;Algerian&quot;;font-size:10pt;v-text-kern:t" trim="t" fitpath="t" xscale="f" string="h"/>
                </v:shape>
              </w:pict>
            </w:r>
            <w:r w:rsidR="005B51A4" w:rsidRPr="005B51A4">
              <w:rPr>
                <w:rFonts w:ascii="Century Gothic" w:eastAsia="Batang" w:hAnsi="Century Gothic"/>
                <w:sz w:val="32"/>
                <w:szCs w:val="32"/>
                <w:lang w:val="en-GB"/>
              </w:rPr>
              <w:t>= Wir dekorieren den Weihnachtsbaum damit</w:t>
            </w:r>
          </w:p>
          <w:p w:rsidR="005B51A4" w:rsidRPr="005B51A4" w:rsidRDefault="0025046B" w:rsidP="005B51A4">
            <w:pPr>
              <w:jc w:val="both"/>
              <w:rPr>
                <w:rFonts w:ascii="Century Gothic" w:eastAsia="Batang" w:hAnsi="Century Gothic"/>
                <w:sz w:val="32"/>
                <w:szCs w:val="32"/>
                <w:lang w:val="en-GB"/>
              </w:rPr>
            </w:pPr>
            <w:r>
              <w:rPr>
                <w:rFonts w:ascii="Century Gothic" w:eastAsia="Batang" w:hAnsi="Century Gothic"/>
                <w:sz w:val="32"/>
                <w:szCs w:val="32"/>
              </w:rPr>
              <w:pict>
                <v:shape id="_x0000_i1068" type="#_x0000_t158" style="width:12.75pt;height:12.75pt" o:bullet="t" fillcolor="green" strokecolor="red" strokeweight=".25pt">
                  <v:fill color2="green" rotate="t"/>
                  <v:shadow color="#868686"/>
                  <v:textpath style="font-family:&quot;Algerian&quot;;font-size:10pt;v-text-kern:t" trim="t" fitpath="t" xscale="f" string="i"/>
                </v:shape>
              </w:pict>
            </w:r>
            <w:r w:rsidR="005B51A4" w:rsidRPr="005B51A4">
              <w:rPr>
                <w:rFonts w:ascii="Century Gothic" w:eastAsia="Batang" w:hAnsi="Century Gothic"/>
                <w:sz w:val="32"/>
                <w:szCs w:val="32"/>
                <w:lang w:val="en-GB"/>
              </w:rPr>
              <w:t>= Geschenk für Mädchen</w:t>
            </w:r>
          </w:p>
          <w:p w:rsidR="005B51A4" w:rsidRPr="005B51A4" w:rsidRDefault="0025046B" w:rsidP="005B51A4">
            <w:pPr>
              <w:jc w:val="both"/>
              <w:rPr>
                <w:rFonts w:ascii="Century Gothic" w:eastAsia="Batang" w:hAnsi="Century Gothic"/>
                <w:sz w:val="32"/>
                <w:szCs w:val="32"/>
                <w:lang w:val="en-GB"/>
              </w:rPr>
            </w:pPr>
            <w:r>
              <w:rPr>
                <w:rFonts w:ascii="Century Gothic" w:eastAsia="Batang" w:hAnsi="Century Gothic"/>
                <w:sz w:val="32"/>
                <w:szCs w:val="32"/>
              </w:rPr>
              <w:pict>
                <v:shape id="_x0000_i1069" type="#_x0000_t158" style="width:16.25pt;height:12.75pt" o:bullet="t" fillcolor="green" strokecolor="red" strokeweight=".25pt">
                  <v:fill color2="green" rotate="t"/>
                  <v:shadow color="#868686"/>
                  <v:textpath style="font-family:&quot;Algerian&quot;;font-size:10pt;v-text-kern:t" trim="t" fitpath="t" xscale="f" string="J"/>
                </v:shape>
              </w:pict>
            </w:r>
            <w:r w:rsidR="005B51A4" w:rsidRPr="005B51A4">
              <w:rPr>
                <w:rFonts w:ascii="Century Gothic" w:eastAsia="Batang" w:hAnsi="Century Gothic"/>
                <w:sz w:val="32"/>
                <w:szCs w:val="32"/>
                <w:lang w:val="en-GB"/>
              </w:rPr>
              <w:t>= Im Dezember öffnen die Kinder jeden Tag ein Türchen und sie finden ein Bild, eine Praline, … vor</w:t>
            </w:r>
          </w:p>
          <w:p w:rsidR="005B51A4" w:rsidRDefault="005B51A4">
            <w:pPr>
              <w:rPr>
                <w:rFonts w:ascii="Century Gothic" w:eastAsia="Batang" w:hAnsi="Century Gothic"/>
                <w:sz w:val="28"/>
                <w:szCs w:val="28"/>
                <w:lang w:val="en-GB"/>
              </w:rPr>
            </w:pPr>
          </w:p>
          <w:p w:rsidR="005B51A4" w:rsidRPr="005B51A4" w:rsidRDefault="005B51A4">
            <w:pPr>
              <w:rPr>
                <w:rFonts w:ascii="Century Gothic" w:eastAsia="Batang" w:hAnsi="Century Gothic"/>
                <w:sz w:val="28"/>
                <w:szCs w:val="28"/>
                <w:lang w:val="en-GB"/>
              </w:rPr>
            </w:pPr>
            <w:r>
              <w:rPr>
                <w:rFonts w:ascii="Century Gothic" w:hAnsi="Century Gothic"/>
                <w:noProof/>
                <w:lang w:val="lt-LT" w:eastAsia="lt-LT"/>
              </w:rPr>
              <w:drawing>
                <wp:inline distT="0" distB="0" distL="0" distR="0">
                  <wp:extent cx="1902460" cy="1518920"/>
                  <wp:effectExtent l="19050" t="0" r="2540" b="0"/>
                  <wp:docPr id="237" name="Image 237" descr="9_1_1133777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9_1_1133777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151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5046B">
              <w:rPr>
                <w:rFonts w:ascii="Century Gothic" w:eastAsia="Batang" w:hAnsi="Century Gothic"/>
                <w:sz w:val="28"/>
                <w:szCs w:val="28"/>
              </w:rPr>
              <w:pict>
                <v:shapetype id="_x0000_t152" coordsize="21600,21600" o:spt="152" adj="9931" path="m0@0c7200@2,14400@1,21600,m0@5c7200@6,14400@6,21600@5e">
                  <v:formulas>
                    <v:f eqn="val #0"/>
                    <v:f eqn="prod #0 3 4"/>
                    <v:f eqn="prod #0 5 4"/>
                    <v:f eqn="prod #0 3 8"/>
                    <v:f eqn="prod #0 1 8"/>
                    <v:f eqn="sum 21600 0 @3"/>
                    <v:f eqn="sum @4 21600 0"/>
                    <v:f eqn="prod #0 1 2"/>
                    <v:f eqn="prod @5 1 2"/>
                    <v:f eqn="sum @7 @8 0"/>
                    <v:f eqn="prod #0 7 8"/>
                    <v:f eqn="prod @5 1 3"/>
                    <v:f eqn="sum @1 @2 0"/>
                    <v:f eqn="sum @12 @0 0"/>
                    <v:f eqn="prod @13 1 4"/>
                    <v:f eqn="sum @11 14400 @14"/>
                  </v:formulas>
                  <v:path textpathok="t" o:connecttype="custom" o:connectlocs="10800,@10;0,@9;10800,21600;21600,@8" o:connectangles="270,180,90,0"/>
                  <v:textpath on="t" fitshape="t" xscale="t"/>
                  <v:handles>
                    <v:h position="topLeft,#0" yrange="0,12169"/>
                  </v:handles>
                  <o:lock v:ext="edit" text="t" shapetype="t"/>
                </v:shapetype>
                <v:shape id="_x0000_i1070" type="#_x0000_t152" style="width:228.75pt;height:58.05pt" fillcolor="red" strokecolor="#030" strokeweight=".25pt">
                  <v:fill color2="green" rotate="t" angle="-135" focus="50%" type="gradient"/>
                  <v:shadow color="#868686"/>
                  <v:textpath style="font-family:&quot;Algerian&quot;;font-size:40pt;v-text-kern:t" trim="t" fitpath="t" xscale="f" string="Viel  spass ! !"/>
                </v:shape>
              </w:pict>
            </w:r>
          </w:p>
        </w:tc>
      </w:tr>
    </w:tbl>
    <w:p w:rsidR="00A2551D" w:rsidRPr="005B51A4" w:rsidRDefault="00A2551D">
      <w:pPr>
        <w:rPr>
          <w:rFonts w:ascii="Century Gothic" w:eastAsia="Batang" w:hAnsi="Century Gothic"/>
          <w:sz w:val="28"/>
          <w:szCs w:val="28"/>
          <w:lang w:val="en-US"/>
        </w:rPr>
      </w:pPr>
    </w:p>
    <w:p w:rsidR="005B51A4" w:rsidRDefault="005B51A4">
      <w:pPr>
        <w:rPr>
          <w:rFonts w:ascii="Century Gothic" w:eastAsia="Batang" w:hAnsi="Century Gothic"/>
          <w:sz w:val="28"/>
          <w:szCs w:val="28"/>
          <w:lang w:val="en-US"/>
        </w:rPr>
      </w:pPr>
    </w:p>
    <w:p w:rsidR="005B51A4" w:rsidRPr="006B0EC2" w:rsidRDefault="005B51A4" w:rsidP="005B51A4">
      <w:pPr>
        <w:jc w:val="center"/>
        <w:rPr>
          <w:rFonts w:asciiTheme="minorHAnsi" w:eastAsia="Batang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lang w:val="lt-LT" w:eastAsia="lt-L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0</wp:posOffset>
            </wp:positionV>
            <wp:extent cx="1803400" cy="1236345"/>
            <wp:effectExtent l="19050" t="0" r="6350" b="0"/>
            <wp:wrapNone/>
            <wp:docPr id="9" name="Image 9" descr="http://www.webstarwest.com/Weihnachten/PoisettFroehlich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webstarwest.com/Weihnachten/PoisettFroehliche.gif"/>
                    <pic:cNvPicPr>
                      <a:picLocks noChangeAspect="1" noChangeArrowheads="1"/>
                    </pic:cNvPicPr>
                  </pic:nvPicPr>
                  <pic:blipFill>
                    <a:blip r:embed="rId1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2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46B">
        <w:rPr>
          <w:rFonts w:asciiTheme="minorHAnsi" w:eastAsia="Batang" w:hAnsiTheme="minorHAnsi" w:cstheme="minorHAnsi"/>
          <w:sz w:val="28"/>
          <w:szCs w:val="28"/>
        </w:rPr>
        <w:pict>
          <v:shape id="_x0000_i1071" type="#_x0000_t158" style="width:341.4pt;height:40.65pt" fillcolor="red" strokecolor="#030" strokeweight=".25pt">
            <v:fill color2="green" rotate="t" angle="-135" focus="50%" type="gradient"/>
            <v:shadow color="#868686"/>
            <v:textpath style="font-family:&quot;Algerian&quot;;v-text-kern:t" trim="t" fitpath="t" xscale="f" string="KREUZWORTRÄTSEL"/>
          </v:shape>
        </w:pict>
      </w:r>
    </w:p>
    <w:p w:rsidR="005B51A4" w:rsidRPr="006B0EC2" w:rsidRDefault="005B51A4" w:rsidP="005B51A4">
      <w:pPr>
        <w:rPr>
          <w:rFonts w:asciiTheme="minorHAnsi" w:eastAsia="Batang" w:hAnsiTheme="minorHAnsi" w:cstheme="minorHAnsi"/>
          <w:sz w:val="28"/>
          <w:szCs w:val="28"/>
        </w:rPr>
      </w:pPr>
    </w:p>
    <w:tbl>
      <w:tblPr>
        <w:tblW w:w="15948" w:type="dxa"/>
        <w:tblLayout w:type="fixed"/>
        <w:tblLook w:val="01E0" w:firstRow="1" w:lastRow="1" w:firstColumn="1" w:lastColumn="1" w:noHBand="0" w:noVBand="0"/>
      </w:tblPr>
      <w:tblGrid>
        <w:gridCol w:w="498"/>
        <w:gridCol w:w="498"/>
        <w:gridCol w:w="499"/>
        <w:gridCol w:w="498"/>
        <w:gridCol w:w="498"/>
        <w:gridCol w:w="499"/>
        <w:gridCol w:w="498"/>
        <w:gridCol w:w="499"/>
        <w:gridCol w:w="498"/>
        <w:gridCol w:w="498"/>
        <w:gridCol w:w="499"/>
        <w:gridCol w:w="498"/>
        <w:gridCol w:w="498"/>
        <w:gridCol w:w="499"/>
        <w:gridCol w:w="498"/>
        <w:gridCol w:w="499"/>
        <w:gridCol w:w="498"/>
        <w:gridCol w:w="498"/>
        <w:gridCol w:w="499"/>
        <w:gridCol w:w="498"/>
        <w:gridCol w:w="498"/>
        <w:gridCol w:w="499"/>
        <w:gridCol w:w="498"/>
        <w:gridCol w:w="499"/>
        <w:gridCol w:w="498"/>
        <w:gridCol w:w="498"/>
        <w:gridCol w:w="499"/>
        <w:gridCol w:w="498"/>
        <w:gridCol w:w="498"/>
        <w:gridCol w:w="499"/>
        <w:gridCol w:w="498"/>
        <w:gridCol w:w="499"/>
      </w:tblGrid>
      <w:tr w:rsidR="005B51A4" w:rsidRPr="006B0EC2" w:rsidTr="009F57C2"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5B51A4" w:rsidRPr="006B0EC2" w:rsidRDefault="0025046B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>
              <w:rPr>
                <w:rFonts w:asciiTheme="minorHAnsi" w:eastAsia="Batang" w:hAnsiTheme="minorHAnsi" w:cstheme="minorHAnsi"/>
                <w:sz w:val="28"/>
                <w:szCs w:val="28"/>
              </w:rPr>
              <w:pict>
                <v:shape id="_x0000_i1072" type="#_x0000_t158" style="width:11.6pt;height:12.75pt" fillcolor="green" strokecolor="red" strokeweight=".25pt">
                  <v:fill color2="green" rotate="t"/>
                  <v:shadow color="#868686"/>
                  <v:textpath style="font-family:&quot;Algerian&quot;;font-size:10pt;v-text-kern:t" trim="t" fitpath="t" xscale="f" string="f"/>
                </v:shape>
              </w:pict>
            </w: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5B51A4" w:rsidRPr="006B0EC2" w:rsidRDefault="0025046B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>
              <w:rPr>
                <w:rFonts w:asciiTheme="minorHAnsi" w:eastAsia="Batang" w:hAnsiTheme="minorHAnsi" w:cstheme="minorHAnsi"/>
                <w:sz w:val="28"/>
                <w:szCs w:val="28"/>
              </w:rPr>
              <w:pict>
                <v:shape id="_x0000_i1073" type="#_x0000_t158" style="width:12.75pt;height:12.75pt" fillcolor="green" strokecolor="red" strokeweight=".25pt">
                  <v:fill color2="green" rotate="t"/>
                  <v:shadow color="#868686"/>
                  <v:textpath style="font-family:&quot;Algerian&quot;;font-size:10pt;v-text-kern:t" trim="t" fitpath="t" xscale="f" string="g"/>
                </v:shape>
              </w:pict>
            </w: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</w:tr>
      <w:tr w:rsidR="005B51A4" w:rsidRPr="006B0EC2" w:rsidTr="009F57C2"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5B51A4" w:rsidRPr="006B0EC2" w:rsidRDefault="0025046B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>
              <w:rPr>
                <w:rFonts w:asciiTheme="minorHAnsi" w:eastAsia="Batang" w:hAnsiTheme="minorHAnsi" w:cstheme="minorHAnsi"/>
                <w:sz w:val="28"/>
                <w:szCs w:val="28"/>
              </w:rPr>
              <w:pict>
                <v:shape id="_x0000_i1074" type="#_x0000_t158" style="width:17.4pt;height:12.75pt" fillcolor="green" strokecolor="red" strokeweight=".25pt">
                  <v:fill color2="green" rotate="t"/>
                  <v:shadow color="#868686"/>
                  <v:textpath style="font-family:&quot;Algerian&quot;;font-size:10pt;v-text-kern:t" trim="t" fitpath="t" xscale="f" string="e"/>
                </v:shape>
              </w:pict>
            </w: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W</w:t>
            </w: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G</w:t>
            </w:r>
          </w:p>
        </w:tc>
        <w:tc>
          <w:tcPr>
            <w:tcW w:w="498" w:type="dxa"/>
            <w:tcBorders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5B51A4" w:rsidRPr="006B0EC2" w:rsidRDefault="0025046B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>
              <w:rPr>
                <w:rFonts w:asciiTheme="minorHAnsi" w:eastAsia="Batang" w:hAnsiTheme="minorHAnsi" w:cstheme="minorHAnsi"/>
                <w:sz w:val="28"/>
                <w:szCs w:val="28"/>
              </w:rPr>
              <w:pict>
                <v:shape id="_x0000_i1075" type="#_x0000_t158" style="width:16.25pt;height:12.75pt" fillcolor="green" strokecolor="red" strokeweight=".25pt">
                  <v:fill color2="green" rotate="t"/>
                  <v:shadow color="#868686"/>
                  <v:textpath style="font-family:&quot;Algerian&quot;;font-size:10pt;v-text-kern:t" trim="t" fitpath="t" xscale="f" string="h"/>
                </v:shape>
              </w:pict>
            </w: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</w:tr>
      <w:tr w:rsidR="005B51A4" w:rsidRPr="006B0EC2" w:rsidTr="009F57C2"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T</w:t>
            </w:r>
          </w:p>
        </w:tc>
        <w:tc>
          <w:tcPr>
            <w:tcW w:w="499" w:type="dxa"/>
            <w:tcBorders>
              <w:left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E</w:t>
            </w: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L</w:t>
            </w:r>
          </w:p>
        </w:tc>
        <w:tc>
          <w:tcPr>
            <w:tcW w:w="498" w:type="dxa"/>
            <w:tcBorders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G</w:t>
            </w:r>
          </w:p>
        </w:tc>
        <w:tc>
          <w:tcPr>
            <w:tcW w:w="498" w:type="dxa"/>
            <w:tcBorders>
              <w:left w:val="single" w:sz="8" w:space="0" w:color="003300"/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bottom w:val="single" w:sz="8" w:space="0" w:color="003300"/>
            </w:tcBorders>
          </w:tcPr>
          <w:p w:rsidR="005B51A4" w:rsidRPr="006B0EC2" w:rsidRDefault="0025046B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>
              <w:rPr>
                <w:rFonts w:asciiTheme="minorHAnsi" w:eastAsia="Batang" w:hAnsiTheme="minorHAnsi" w:cstheme="minorHAnsi"/>
                <w:sz w:val="28"/>
                <w:szCs w:val="28"/>
              </w:rPr>
              <w:pict>
                <v:shape id="_x0000_i1076" type="#_x0000_t158" style="width:8.15pt;height:12.75pt" fillcolor="green" strokecolor="red" strokeweight=".25pt">
                  <v:fill color2="green" rotate="t"/>
                  <v:shadow color="#868686"/>
                  <v:textpath style="font-family:&quot;Algerian&quot;;font-size:10pt;v-text-kern:t" trim="t" fitpath="t" xscale="f" string="I"/>
                </v:shape>
              </w:pict>
            </w: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</w:tr>
      <w:tr w:rsidR="005B51A4" w:rsidRPr="006B0EC2" w:rsidTr="009F57C2"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bottom w:val="single" w:sz="8" w:space="0" w:color="003300"/>
            </w:tcBorders>
          </w:tcPr>
          <w:p w:rsidR="005B51A4" w:rsidRPr="006B0EC2" w:rsidRDefault="0025046B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>
              <w:rPr>
                <w:rFonts w:asciiTheme="minorHAnsi" w:eastAsia="Batang" w:hAnsiTheme="minorHAnsi" w:cstheme="minorHAnsi"/>
                <w:sz w:val="28"/>
                <w:szCs w:val="28"/>
              </w:rPr>
              <w:pict>
                <v:shape id="_x0000_i1077" type="#_x0000_t158" style="width:10.45pt;height:12.75pt" fillcolor="green" strokecolor="red" strokeweight=".25pt">
                  <v:fill color2="green" rotate="t"/>
                  <v:shadow color="#868686"/>
                  <v:textpath style="font-family:&quot;Algerian&quot;;font-size:10pt;v-text-kern:t" trim="t" fitpath="t" xscale="f" string="c"/>
                </v:shape>
              </w:pict>
            </w: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A</w:t>
            </w:r>
          </w:p>
        </w:tc>
        <w:tc>
          <w:tcPr>
            <w:tcW w:w="499" w:type="dxa"/>
            <w:tcBorders>
              <w:left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I</w:t>
            </w: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U</w:t>
            </w:r>
          </w:p>
        </w:tc>
        <w:tc>
          <w:tcPr>
            <w:tcW w:w="498" w:type="dxa"/>
            <w:tcBorders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5B51A4" w:rsidRPr="006B0EC2" w:rsidRDefault="0025046B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>
              <w:rPr>
                <w:rFonts w:asciiTheme="minorHAnsi" w:eastAsia="Batang" w:hAnsiTheme="minorHAnsi" w:cstheme="minorHAnsi"/>
                <w:sz w:val="28"/>
                <w:szCs w:val="28"/>
              </w:rPr>
              <w:pict>
                <v:shape id="_x0000_i1078" type="#_x0000_t158" style="width:5.8pt;height:12.75pt" fillcolor="red" strokecolor="green" strokeweight=".25pt">
                  <v:fill color2="green" rotate="t"/>
                  <v:shadow color="#868686"/>
                  <v:textpath style="font-family:&quot;Algerian&quot;;font-size:10pt;v-text-kern:t" trim="t" fitpath="t" xscale="f" string="1"/>
                </v:shape>
              </w:pic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K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R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I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P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P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E</w:t>
            </w:r>
          </w:p>
        </w:tc>
        <w:tc>
          <w:tcPr>
            <w:tcW w:w="498" w:type="dxa"/>
            <w:tcBorders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</w:tr>
      <w:tr w:rsidR="005B51A4" w:rsidRPr="006B0EC2" w:rsidTr="009F57C2"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5B51A4" w:rsidRPr="006B0EC2" w:rsidRDefault="0025046B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>
              <w:rPr>
                <w:rFonts w:asciiTheme="minorHAnsi" w:eastAsia="Batang" w:hAnsiTheme="minorHAnsi" w:cstheme="minorHAnsi"/>
                <w:sz w:val="28"/>
                <w:szCs w:val="28"/>
              </w:rPr>
              <w:pict>
                <v:shape id="_x0000_i1079" type="#_x0000_t158" style="width:13.95pt;height:12.75pt" fillcolor="green" strokecolor="red" strokeweight=".25pt">
                  <v:fill color2="green" rotate="t"/>
                  <v:shadow color="#868686"/>
                  <v:textpath style="font-family:&quot;Algerian&quot;;font-size:10pt;v-text-kern:t" trim="t" fitpath="t" xscale="f" string="b"/>
                </v:shape>
              </w:pict>
            </w: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D</w:t>
            </w:r>
          </w:p>
        </w:tc>
        <w:tc>
          <w:tcPr>
            <w:tcW w:w="498" w:type="dxa"/>
            <w:tcBorders>
              <w:left w:val="single" w:sz="8" w:space="0" w:color="003300"/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N</w:t>
            </w:r>
          </w:p>
        </w:tc>
        <w:tc>
          <w:tcPr>
            <w:tcW w:w="499" w:type="dxa"/>
            <w:tcBorders>
              <w:left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H</w:t>
            </w: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E</w:t>
            </w:r>
          </w:p>
        </w:tc>
        <w:tc>
          <w:tcPr>
            <w:tcW w:w="498" w:type="dxa"/>
            <w:tcBorders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R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U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</w:tr>
      <w:tr w:rsidR="005B51A4" w:rsidRPr="006B0EC2" w:rsidTr="009F57C2"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5B51A4" w:rsidRPr="006B0EC2" w:rsidRDefault="0025046B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>
              <w:rPr>
                <w:rFonts w:asciiTheme="minorHAnsi" w:eastAsia="Batang" w:hAnsiTheme="minorHAnsi" w:cstheme="minorHAnsi"/>
                <w:sz w:val="28"/>
                <w:szCs w:val="28"/>
              </w:rPr>
              <w:pict>
                <v:shape id="_x0000_i1080" type="#_x0000_t158" style="width:5.8pt;height:12.75pt" fillcolor="red" strokecolor="green" strokeweight=".25pt">
                  <v:fill color2="green" rotate="t"/>
                  <v:shadow color="#868686"/>
                  <v:textpath style="font-family:&quot;Algerian&quot;;font-size:10pt;v-text-kern:t" trim="t" fitpath="t" xscale="f" string="2"/>
                </v:shape>
              </w:pic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S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C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H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N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E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E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M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A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N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N</w:t>
            </w:r>
          </w:p>
        </w:tc>
        <w:tc>
          <w:tcPr>
            <w:tcW w:w="499" w:type="dxa"/>
            <w:tcBorders>
              <w:left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N</w:t>
            </w: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H</w:t>
            </w:r>
          </w:p>
        </w:tc>
        <w:tc>
          <w:tcPr>
            <w:tcW w:w="498" w:type="dxa"/>
            <w:tcBorders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L</w:t>
            </w:r>
          </w:p>
        </w:tc>
        <w:tc>
          <w:tcPr>
            <w:tcW w:w="498" w:type="dxa"/>
            <w:tcBorders>
              <w:left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P</w:t>
            </w:r>
          </w:p>
        </w:tc>
        <w:tc>
          <w:tcPr>
            <w:tcW w:w="498" w:type="dxa"/>
            <w:tcBorders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5B51A4" w:rsidRPr="006B0EC2" w:rsidRDefault="0025046B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>
              <w:rPr>
                <w:rFonts w:asciiTheme="minorHAnsi" w:eastAsia="Batang" w:hAnsiTheme="minorHAnsi" w:cstheme="minorHAnsi"/>
                <w:sz w:val="28"/>
                <w:szCs w:val="28"/>
              </w:rPr>
              <w:pict>
                <v:shape id="_x0000_i1081" type="#_x0000_t158" style="width:11.6pt;height:12.75pt" fillcolor="green" strokecolor="red" strokeweight=".25pt">
                  <v:fill color2="green" rotate="t"/>
                  <v:shadow color="#868686"/>
                  <v:textpath style="font-family:&quot;Algerian&quot;;font-size:10pt;v-text-kern:t" trim="t" fitpath="t" xscale="f" string="j"/>
                </v:shape>
              </w:pict>
            </w: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</w:tr>
      <w:tr w:rsidR="005B51A4" w:rsidRPr="006B0EC2" w:rsidTr="009F57C2"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T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Z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E</w:t>
            </w:r>
          </w:p>
        </w:tc>
        <w:tc>
          <w:tcPr>
            <w:tcW w:w="499" w:type="dxa"/>
            <w:tcBorders>
              <w:left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A</w:t>
            </w: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W</w:t>
            </w:r>
          </w:p>
        </w:tc>
        <w:tc>
          <w:tcPr>
            <w:tcW w:w="498" w:type="dxa"/>
            <w:tcBorders>
              <w:left w:val="single" w:sz="8" w:space="0" w:color="003300"/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A</w:t>
            </w:r>
          </w:p>
        </w:tc>
        <w:tc>
          <w:tcPr>
            <w:tcW w:w="498" w:type="dxa"/>
            <w:tcBorders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P</w:t>
            </w:r>
          </w:p>
        </w:tc>
        <w:tc>
          <w:tcPr>
            <w:tcW w:w="498" w:type="dxa"/>
            <w:tcBorders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A</w:t>
            </w: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</w:tr>
      <w:tr w:rsidR="005B51A4" w:rsidRPr="006B0EC2" w:rsidTr="009F57C2"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E</w:t>
            </w:r>
          </w:p>
        </w:tc>
        <w:tc>
          <w:tcPr>
            <w:tcW w:w="498" w:type="dxa"/>
            <w:tcBorders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5B51A4" w:rsidRPr="006B0EC2" w:rsidRDefault="0025046B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>
              <w:rPr>
                <w:rFonts w:asciiTheme="minorHAnsi" w:eastAsia="Batang" w:hAnsiTheme="minorHAnsi" w:cstheme="minorHAnsi"/>
                <w:sz w:val="28"/>
                <w:szCs w:val="28"/>
              </w:rPr>
              <w:pict>
                <v:shape id="_x0000_i1082" type="#_x0000_t158" style="width:5.8pt;height:12.75pt" fillcolor="red" strokecolor="green" strokeweight=".25pt">
                  <v:fill color2="green" rotate="t"/>
                  <v:shadow color="#868686"/>
                  <v:textpath style="font-family:&quot;Algerian&quot;;font-size:10pt;v-text-kern:t" trim="t" fitpath="t" xscale="f" string="3"/>
                </v:shape>
              </w:pic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K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E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R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Z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E</w:t>
            </w:r>
          </w:p>
        </w:tc>
        <w:tc>
          <w:tcPr>
            <w:tcW w:w="498" w:type="dxa"/>
            <w:tcBorders>
              <w:left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N</w:t>
            </w:r>
          </w:p>
        </w:tc>
        <w:tc>
          <w:tcPr>
            <w:tcW w:w="499" w:type="dxa"/>
            <w:tcBorders>
              <w:left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C</w:t>
            </w: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right w:val="single" w:sz="8" w:space="0" w:color="003300"/>
            </w:tcBorders>
          </w:tcPr>
          <w:p w:rsidR="005B51A4" w:rsidRPr="006B0EC2" w:rsidRDefault="0025046B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>
              <w:rPr>
                <w:rFonts w:asciiTheme="minorHAnsi" w:eastAsia="Batang" w:hAnsiTheme="minorHAnsi" w:cstheme="minorHAnsi"/>
                <w:sz w:val="28"/>
                <w:szCs w:val="28"/>
              </w:rPr>
              <w:pict>
                <v:shape id="_x0000_i1083" type="#_x0000_t158" style="width:9.3pt;height:12.75pt" fillcolor="red" strokecolor="green" strokeweight=".25pt">
                  <v:fill color2="green" rotate="t"/>
                  <v:shadow color="#868686"/>
                  <v:textpath style="font-family:&quot;Algerian&quot;;font-size:10pt;v-text-kern:t" trim="t" fitpath="t" xscale="f" string="4"/>
                </v:shape>
              </w:pic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G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E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S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C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H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E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N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K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E</w:t>
            </w:r>
          </w:p>
        </w:tc>
        <w:tc>
          <w:tcPr>
            <w:tcW w:w="498" w:type="dxa"/>
            <w:tcBorders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D</w:t>
            </w: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</w:tr>
      <w:tr w:rsidR="005B51A4" w:rsidRPr="006B0EC2" w:rsidTr="009F57C2"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R</w:t>
            </w:r>
          </w:p>
        </w:tc>
        <w:tc>
          <w:tcPr>
            <w:tcW w:w="498" w:type="dxa"/>
            <w:tcBorders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M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B</w:t>
            </w:r>
          </w:p>
        </w:tc>
        <w:tc>
          <w:tcPr>
            <w:tcW w:w="499" w:type="dxa"/>
            <w:tcBorders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H</w:t>
            </w:r>
          </w:p>
        </w:tc>
        <w:tc>
          <w:tcPr>
            <w:tcW w:w="499" w:type="dxa"/>
            <w:tcBorders>
              <w:left w:val="single" w:sz="8" w:space="0" w:color="003300"/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I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D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V</w:t>
            </w: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</w:tr>
      <w:tr w:rsidR="005B51A4" w:rsidRPr="006B0EC2" w:rsidTr="009F57C2"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N</w:t>
            </w:r>
          </w:p>
        </w:tc>
        <w:tc>
          <w:tcPr>
            <w:tcW w:w="498" w:type="dxa"/>
            <w:tcBorders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B</w:t>
            </w:r>
          </w:p>
        </w:tc>
        <w:tc>
          <w:tcPr>
            <w:tcW w:w="498" w:type="dxa"/>
            <w:tcBorders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right w:val="single" w:sz="8" w:space="0" w:color="003300"/>
            </w:tcBorders>
          </w:tcPr>
          <w:p w:rsidR="005B51A4" w:rsidRPr="006B0EC2" w:rsidRDefault="0025046B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>
              <w:rPr>
                <w:rFonts w:asciiTheme="minorHAnsi" w:eastAsia="Batang" w:hAnsiTheme="minorHAnsi" w:cstheme="minorHAnsi"/>
                <w:sz w:val="28"/>
                <w:szCs w:val="28"/>
              </w:rPr>
              <w:pict>
                <v:shape id="_x0000_i1084" type="#_x0000_t158" style="width:9.3pt;height:12.75pt" fillcolor="red" strokecolor="green" strokeweight=".25pt">
                  <v:fill color2="green" rotate="t"/>
                  <v:shadow color="#868686"/>
                  <v:textpath style="font-family:&quot;Algerian&quot;;font-size:10pt;v-text-kern:t" trim="t" fitpath="t" xscale="f" string="5"/>
                </v:shape>
              </w:pic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P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L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A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E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T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Z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C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H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E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N</w:t>
            </w:r>
          </w:p>
        </w:tc>
        <w:tc>
          <w:tcPr>
            <w:tcW w:w="498" w:type="dxa"/>
            <w:tcBorders>
              <w:left w:val="single" w:sz="8" w:space="0" w:color="003300"/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E</w:t>
            </w:r>
          </w:p>
        </w:tc>
        <w:tc>
          <w:tcPr>
            <w:tcW w:w="498" w:type="dxa"/>
            <w:tcBorders>
              <w:left w:val="single" w:sz="8" w:space="0" w:color="003300"/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E</w:t>
            </w:r>
          </w:p>
        </w:tc>
        <w:tc>
          <w:tcPr>
            <w:tcW w:w="499" w:type="dxa"/>
            <w:tcBorders>
              <w:left w:val="single" w:sz="8" w:space="0" w:color="003300"/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</w:tr>
      <w:tr w:rsidR="005B51A4" w:rsidRPr="006B0EC2" w:rsidTr="009F57C2"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5B51A4" w:rsidRPr="006B0EC2" w:rsidRDefault="0025046B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>
              <w:rPr>
                <w:rFonts w:asciiTheme="minorHAnsi" w:eastAsia="Batang" w:hAnsiTheme="minorHAnsi" w:cstheme="minorHAnsi"/>
                <w:sz w:val="28"/>
                <w:szCs w:val="28"/>
              </w:rPr>
              <w:pict>
                <v:shape id="_x0000_i1085" type="#_x0000_t158" style="width:10.45pt;height:12.75pt" fillcolor="green" strokecolor="red" strokeweight=".25pt">
                  <v:fill color2="green" rotate="t"/>
                  <v:shadow color="#868686"/>
                  <v:textpath style="font-family:&quot;Algerian&quot;;font-size:10pt;v-text-kern:t" trim="t" fitpath="t" xscale="f" string="a"/>
                </v:shape>
              </w:pict>
            </w:r>
          </w:p>
        </w:tc>
        <w:tc>
          <w:tcPr>
            <w:tcW w:w="499" w:type="dxa"/>
            <w:tcBorders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E</w:t>
            </w:r>
          </w:p>
        </w:tc>
        <w:tc>
          <w:tcPr>
            <w:tcW w:w="498" w:type="dxa"/>
            <w:tcBorders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U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S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right w:val="single" w:sz="8" w:space="0" w:color="003300"/>
            </w:tcBorders>
          </w:tcPr>
          <w:p w:rsidR="005B51A4" w:rsidRPr="006B0EC2" w:rsidRDefault="0025046B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>
              <w:rPr>
                <w:rFonts w:asciiTheme="minorHAnsi" w:eastAsia="Batang" w:hAnsiTheme="minorHAnsi" w:cstheme="minorHAnsi"/>
                <w:sz w:val="28"/>
                <w:szCs w:val="28"/>
              </w:rPr>
              <w:pict>
                <v:shape id="_x0000_i1086" type="#_x0000_t158" style="width:5.8pt;height:12.75pt" fillcolor="red" strokecolor="green" strokeweight=".25pt">
                  <v:fill color2="green" rotate="t"/>
                  <v:shadow color="#868686"/>
                  <v:textpath style="font-family:&quot;Algerian&quot;;font-size:10pt;v-text-kern:t" trim="t" fitpath="t" xscale="f" string="6"/>
                </v:shape>
              </w:pic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A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D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V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E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N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T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S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K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R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A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N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Z</w:t>
            </w:r>
          </w:p>
        </w:tc>
      </w:tr>
      <w:tr w:rsidR="005B51A4" w:rsidRPr="006B0EC2" w:rsidTr="009F57C2">
        <w:tc>
          <w:tcPr>
            <w:tcW w:w="498" w:type="dxa"/>
            <w:tcBorders>
              <w:right w:val="single" w:sz="8" w:space="0" w:color="003300"/>
            </w:tcBorders>
          </w:tcPr>
          <w:p w:rsidR="005B51A4" w:rsidRPr="006B0EC2" w:rsidRDefault="0025046B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>
              <w:rPr>
                <w:rFonts w:asciiTheme="minorHAnsi" w:eastAsia="Batang" w:hAnsiTheme="minorHAnsi" w:cstheme="minorHAnsi"/>
                <w:sz w:val="28"/>
                <w:szCs w:val="28"/>
              </w:rPr>
              <w:pict>
                <v:shape id="_x0000_i1087" type="#_x0000_t158" style="width:5.8pt;height:12.75pt" fillcolor="red" strokecolor="green" strokeweight=".25pt">
                  <v:fill color2="green" rotate="t"/>
                  <v:shadow color="#868686"/>
                  <v:textpath style="font-family:&quot;Algerian&quot;;font-size:10pt;v-text-kern:t" trim="t" fitpath="t" xscale="f" string="7"/>
                </v:shape>
              </w:pic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L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I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C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H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T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E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R</w:t>
            </w:r>
          </w:p>
        </w:tc>
        <w:tc>
          <w:tcPr>
            <w:tcW w:w="498" w:type="dxa"/>
            <w:tcBorders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M</w:t>
            </w:r>
          </w:p>
        </w:tc>
        <w:tc>
          <w:tcPr>
            <w:tcW w:w="499" w:type="dxa"/>
            <w:tcBorders>
              <w:left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M</w:t>
            </w: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T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</w:tr>
      <w:tr w:rsidR="005B51A4" w:rsidRPr="006B0EC2" w:rsidTr="009F57C2">
        <w:tc>
          <w:tcPr>
            <w:tcW w:w="498" w:type="dxa"/>
            <w:tcBorders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E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5B51A4" w:rsidRPr="006B0EC2" w:rsidRDefault="0025046B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>
              <w:rPr>
                <w:rFonts w:asciiTheme="minorHAnsi" w:eastAsia="Batang" w:hAnsiTheme="minorHAnsi" w:cstheme="minorHAnsi"/>
                <w:sz w:val="28"/>
                <w:szCs w:val="28"/>
              </w:rPr>
              <w:pict>
                <v:shape id="_x0000_i1088" type="#_x0000_t158" style="width:15.1pt;height:12.75pt" fillcolor="green" strokecolor="red" strokeweight=".25pt">
                  <v:fill color2="green" rotate="t"/>
                  <v:shadow color="#868686"/>
                  <v:textpath style="font-family:&quot;Algerian&quot;;font-size:10pt;v-text-kern:t" trim="t" fitpath="t" xscale="f" string="d"/>
                </v:shape>
              </w:pict>
            </w: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left w:val="nil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A</w:t>
            </w:r>
          </w:p>
        </w:tc>
        <w:tc>
          <w:tcPr>
            <w:tcW w:w="499" w:type="dxa"/>
            <w:tcBorders>
              <w:left w:val="single" w:sz="8" w:space="0" w:color="003300"/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S</w:t>
            </w: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</w:tr>
      <w:tr w:rsidR="005B51A4" w:rsidRPr="006B0EC2" w:rsidTr="009F57C2">
        <w:tc>
          <w:tcPr>
            <w:tcW w:w="498" w:type="dxa"/>
            <w:tcBorders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B</w:t>
            </w:r>
          </w:p>
        </w:tc>
        <w:tc>
          <w:tcPr>
            <w:tcW w:w="499" w:type="dxa"/>
            <w:tcBorders>
              <w:left w:val="single" w:sz="8" w:space="0" w:color="003300"/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S</w:t>
            </w: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right w:val="single" w:sz="8" w:space="0" w:color="003300"/>
            </w:tcBorders>
          </w:tcPr>
          <w:p w:rsidR="005B51A4" w:rsidRPr="006B0EC2" w:rsidRDefault="0025046B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>
              <w:rPr>
                <w:rFonts w:asciiTheme="minorHAnsi" w:eastAsia="Batang" w:hAnsiTheme="minorHAnsi" w:cstheme="minorHAnsi"/>
                <w:sz w:val="28"/>
                <w:szCs w:val="28"/>
              </w:rPr>
              <w:pict>
                <v:shape id="_x0000_i1089" type="#_x0000_t158" style="width:9.3pt;height:12.75pt" fillcolor="red" strokecolor="green" strokeweight=".25pt">
                  <v:fill color2="green" rotate="t"/>
                  <v:shadow color="#868686"/>
                  <v:textpath style="font-family:&quot;Algerian&quot;;font-size:10pt;v-text-kern:t" trim="t" fitpath="t" xscale="f" string="8"/>
                </v:shape>
              </w:pic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P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R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A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L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I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N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E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N</w:t>
            </w: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K</w:t>
            </w: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</w:tr>
      <w:tr w:rsidR="005B51A4" w:rsidRPr="006B0EC2" w:rsidTr="009F57C2">
        <w:tc>
          <w:tcPr>
            <w:tcW w:w="498" w:type="dxa"/>
            <w:tcBorders>
              <w:right w:val="single" w:sz="8" w:space="0" w:color="003300"/>
            </w:tcBorders>
          </w:tcPr>
          <w:p w:rsidR="005B51A4" w:rsidRPr="006B0EC2" w:rsidRDefault="0025046B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>
              <w:rPr>
                <w:rFonts w:asciiTheme="minorHAnsi" w:eastAsia="Batang" w:hAnsiTheme="minorHAnsi" w:cstheme="minorHAnsi"/>
                <w:sz w:val="28"/>
                <w:szCs w:val="28"/>
              </w:rPr>
              <w:pict>
                <v:shape id="_x0000_i1090" type="#_x0000_t158" style="width:5.8pt;height:12.75pt" fillcolor="red" strokecolor="green" strokeweight=".25pt">
                  <v:fill color2="green" rotate="t"/>
                  <v:shadow color="#868686"/>
                  <v:textpath style="font-family:&quot;Algerian&quot;;font-size:10pt;v-text-kern:t" trim="t" fitpath="t" xscale="f" string="9"/>
                </v:shape>
              </w:pic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K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U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G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E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L</w:t>
            </w:r>
          </w:p>
        </w:tc>
        <w:tc>
          <w:tcPr>
            <w:tcW w:w="498" w:type="dxa"/>
            <w:tcBorders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C</w:t>
            </w: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K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A</w:t>
            </w: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</w:tr>
      <w:tr w:rsidR="005B51A4" w:rsidRPr="006B0EC2" w:rsidTr="009F57C2">
        <w:tc>
          <w:tcPr>
            <w:tcW w:w="498" w:type="dxa"/>
            <w:tcBorders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U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H</w:t>
            </w:r>
          </w:p>
        </w:tc>
        <w:tc>
          <w:tcPr>
            <w:tcW w:w="499" w:type="dxa"/>
            <w:tcBorders>
              <w:left w:val="single" w:sz="8" w:space="0" w:color="003300"/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T</w:t>
            </w: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L</w:t>
            </w: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</w:tr>
      <w:tr w:rsidR="005B51A4" w:rsidRPr="006B0EC2" w:rsidTr="009F57C2">
        <w:tc>
          <w:tcPr>
            <w:tcW w:w="498" w:type="dxa"/>
            <w:tcBorders>
              <w:right w:val="single" w:sz="8" w:space="0" w:color="003300"/>
            </w:tcBorders>
          </w:tcPr>
          <w:p w:rsidR="005B51A4" w:rsidRPr="006B0EC2" w:rsidRDefault="0025046B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>
              <w:rPr>
                <w:rFonts w:asciiTheme="minorHAnsi" w:eastAsia="Batang" w:hAnsiTheme="minorHAnsi" w:cstheme="minorHAnsi"/>
                <w:sz w:val="28"/>
                <w:szCs w:val="28"/>
              </w:rPr>
              <w:pict>
                <v:shape id="_x0000_i1091" type="#_x0000_t158" style="width:11.6pt;height:12.75pt" fillcolor="red" strokecolor="green" strokeweight=".25pt">
                  <v:fill color2="green" rotate="t"/>
                  <v:shadow color="#868686"/>
                  <v:textpath style="font-family:&quot;Algerian&quot;;font-size:10pt;v-text-kern:t" trim="t" fitpath="t" xscale="f" string="10"/>
                </v:shape>
              </w:pic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C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H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R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I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S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T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K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I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N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D</w:t>
            </w:r>
          </w:p>
        </w:tc>
        <w:tc>
          <w:tcPr>
            <w:tcW w:w="498" w:type="dxa"/>
            <w:tcBorders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E</w:t>
            </w:r>
          </w:p>
        </w:tc>
        <w:tc>
          <w:tcPr>
            <w:tcW w:w="499" w:type="dxa"/>
            <w:tcBorders>
              <w:left w:val="single" w:sz="8" w:space="0" w:color="003300"/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</w:tr>
      <w:tr w:rsidR="005B51A4" w:rsidRPr="006B0EC2" w:rsidTr="009F57C2">
        <w:tc>
          <w:tcPr>
            <w:tcW w:w="498" w:type="dxa"/>
            <w:tcBorders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H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E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noProof/>
                <w:lang w:val="lt-LT" w:eastAsia="lt-L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203835</wp:posOffset>
                  </wp:positionV>
                  <wp:extent cx="1257300" cy="762000"/>
                  <wp:effectExtent l="19050" t="0" r="0" b="0"/>
                  <wp:wrapNone/>
                  <wp:docPr id="10" name="Image 10" descr="http://www.webstarwest.com/Weihnachten/Poinset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webstarwest.com/Weihnachten/Poinset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right w:val="single" w:sz="8" w:space="0" w:color="003300"/>
            </w:tcBorders>
          </w:tcPr>
          <w:p w:rsidR="005B51A4" w:rsidRPr="006B0EC2" w:rsidRDefault="0025046B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>
              <w:rPr>
                <w:rFonts w:asciiTheme="minorHAnsi" w:eastAsia="Batang" w:hAnsiTheme="minorHAnsi" w:cstheme="minorHAnsi"/>
                <w:sz w:val="28"/>
                <w:szCs w:val="28"/>
              </w:rPr>
              <w:pict>
                <v:shape id="_x0000_i1092" type="#_x0000_t158" style="width:11.6pt;height:12.75pt" fillcolor="red" strokecolor="green" strokeweight=".25pt">
                  <v:fill color2="green" rotate="t"/>
                  <v:shadow color="#868686"/>
                  <v:textpath style="font-family:&quot;Algerian&quot;;font-size:10pt;v-text-kern:t" trim="t" fitpath="t" xscale="f" string="11"/>
                </v:shape>
              </w:pic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W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E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I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H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N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A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C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H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T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S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M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A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N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N</w:t>
            </w:r>
          </w:p>
        </w:tc>
      </w:tr>
      <w:tr w:rsidR="005B51A4" w:rsidRPr="006B0EC2" w:rsidTr="009F57C2">
        <w:tc>
          <w:tcPr>
            <w:tcW w:w="498" w:type="dxa"/>
            <w:tcBorders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>
              <w:rPr>
                <w:rFonts w:asciiTheme="minorHAnsi" w:hAnsiTheme="minorHAnsi" w:cstheme="minorHAnsi"/>
                <w:noProof/>
                <w:lang w:val="lt-LT" w:eastAsia="lt-L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136525</wp:posOffset>
                  </wp:positionV>
                  <wp:extent cx="1016000" cy="990600"/>
                  <wp:effectExtent l="19050" t="0" r="0" b="0"/>
                  <wp:wrapNone/>
                  <wp:docPr id="11" name="Image 11" descr="http://www.webstarwest.com/Christmas/PoinsettaCorn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webstarwest.com/Christmas/PoinsettaCorn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E</w:t>
            </w: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right w:val="single" w:sz="8" w:space="0" w:color="003300"/>
            </w:tcBorders>
          </w:tcPr>
          <w:p w:rsidR="005B51A4" w:rsidRPr="006B0EC2" w:rsidRDefault="0025046B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>
              <w:rPr>
                <w:rFonts w:asciiTheme="minorHAnsi" w:eastAsia="Batang" w:hAnsiTheme="minorHAnsi" w:cstheme="minorHAnsi"/>
                <w:sz w:val="28"/>
                <w:szCs w:val="28"/>
              </w:rPr>
              <w:pict>
                <v:shape id="_x0000_i1093" type="#_x0000_t158" style="width:11.6pt;height:12.75pt" fillcolor="red" strokecolor="green" strokeweight=".25pt">
                  <v:fill color2="green" rotate="t"/>
                  <v:shadow color="#868686"/>
                  <v:textpath style="font-family:&quot;Algerian&quot;;font-size:10pt;v-text-kern:t" trim="t" fitpath="t" xscale="f" string="12"/>
                </v:shape>
              </w:pic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W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I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N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T</w:t>
            </w: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E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R</w:t>
            </w:r>
          </w:p>
        </w:tc>
        <w:tc>
          <w:tcPr>
            <w:tcW w:w="498" w:type="dxa"/>
            <w:tcBorders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D</w:t>
            </w:r>
          </w:p>
        </w:tc>
        <w:tc>
          <w:tcPr>
            <w:tcW w:w="499" w:type="dxa"/>
            <w:tcBorders>
              <w:top w:val="single" w:sz="8" w:space="0" w:color="003300"/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</w:tr>
      <w:tr w:rsidR="005B51A4" w:rsidRPr="006B0EC2" w:rsidTr="009F57C2">
        <w:tc>
          <w:tcPr>
            <w:tcW w:w="498" w:type="dxa"/>
            <w:tcBorders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N</w:t>
            </w: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E</w:t>
            </w: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</w:tr>
      <w:tr w:rsidR="005B51A4" w:rsidRPr="006B0EC2" w:rsidTr="009F57C2"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9" w:type="dxa"/>
            <w:tcBorders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  <w:tc>
          <w:tcPr>
            <w:tcW w:w="498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  <w:r w:rsidRPr="006B0EC2">
              <w:rPr>
                <w:rFonts w:asciiTheme="minorHAnsi" w:eastAsia="Batang" w:hAnsiTheme="minorHAnsi" w:cstheme="minorHAnsi"/>
                <w:sz w:val="34"/>
                <w:szCs w:val="34"/>
              </w:rPr>
              <w:t>R</w:t>
            </w:r>
          </w:p>
        </w:tc>
        <w:tc>
          <w:tcPr>
            <w:tcW w:w="499" w:type="dxa"/>
            <w:tcBorders>
              <w:left w:val="single" w:sz="8" w:space="0" w:color="003300"/>
            </w:tcBorders>
          </w:tcPr>
          <w:p w:rsidR="005B51A4" w:rsidRPr="006B0EC2" w:rsidRDefault="005B51A4" w:rsidP="009F57C2">
            <w:pPr>
              <w:rPr>
                <w:rFonts w:asciiTheme="minorHAnsi" w:eastAsia="Batang" w:hAnsiTheme="minorHAnsi" w:cstheme="minorHAnsi"/>
                <w:sz w:val="34"/>
                <w:szCs w:val="34"/>
              </w:rPr>
            </w:pPr>
          </w:p>
        </w:tc>
      </w:tr>
    </w:tbl>
    <w:p w:rsidR="005B51A4" w:rsidRPr="006B0EC2" w:rsidRDefault="005B51A4" w:rsidP="005B51A4">
      <w:pPr>
        <w:rPr>
          <w:rFonts w:asciiTheme="minorHAnsi" w:eastAsia="Batang" w:hAnsiTheme="minorHAnsi" w:cstheme="minorHAnsi"/>
          <w:sz w:val="28"/>
          <w:szCs w:val="28"/>
        </w:rPr>
        <w:sectPr w:rsidR="005B51A4" w:rsidRPr="006B0EC2" w:rsidSect="005455F0">
          <w:pgSz w:w="16838" w:h="11906" w:orient="landscape"/>
          <w:pgMar w:top="284" w:right="663" w:bottom="284" w:left="284" w:header="709" w:footer="709" w:gutter="0"/>
          <w:cols w:space="708"/>
          <w:docGrid w:linePitch="360"/>
        </w:sectPr>
      </w:pPr>
    </w:p>
    <w:p w:rsidR="005B51A4" w:rsidRPr="006B0EC2" w:rsidRDefault="005B51A4" w:rsidP="005B51A4">
      <w:pPr>
        <w:rPr>
          <w:rFonts w:asciiTheme="minorHAnsi" w:hAnsiTheme="minorHAnsi" w:cstheme="minorHAnsi"/>
        </w:rPr>
      </w:pPr>
    </w:p>
    <w:p w:rsidR="0089044E" w:rsidRPr="002A3CB4" w:rsidRDefault="0089044E" w:rsidP="002A3CB4">
      <w:pPr>
        <w:jc w:val="right"/>
        <w:rPr>
          <w:rFonts w:ascii="Century Gothic" w:eastAsia="Batang" w:hAnsi="Century Gothic"/>
          <w:sz w:val="26"/>
          <w:szCs w:val="26"/>
          <w:lang w:val="en-GB"/>
        </w:rPr>
      </w:pPr>
    </w:p>
    <w:sectPr w:rsidR="0089044E" w:rsidRPr="002A3CB4" w:rsidSect="008976F1">
      <w:type w:val="continuous"/>
      <w:pgSz w:w="16838" w:h="11906" w:orient="landscape"/>
      <w:pgMar w:top="284" w:right="663" w:bottom="284" w:left="284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413B"/>
    <w:rsid w:val="001A0CB0"/>
    <w:rsid w:val="0025046B"/>
    <w:rsid w:val="002A3CB4"/>
    <w:rsid w:val="002B5CF8"/>
    <w:rsid w:val="003A0993"/>
    <w:rsid w:val="003E6B4B"/>
    <w:rsid w:val="005B51A4"/>
    <w:rsid w:val="005B72C4"/>
    <w:rsid w:val="00735F41"/>
    <w:rsid w:val="00804713"/>
    <w:rsid w:val="00840E47"/>
    <w:rsid w:val="0089044E"/>
    <w:rsid w:val="008976F1"/>
    <w:rsid w:val="009C70CC"/>
    <w:rsid w:val="00A2551D"/>
    <w:rsid w:val="00AB262F"/>
    <w:rsid w:val="00B437BD"/>
    <w:rsid w:val="00C0413B"/>
    <w:rsid w:val="00C41F8F"/>
    <w:rsid w:val="00D85EA1"/>
    <w:rsid w:val="00DC52FB"/>
    <w:rsid w:val="00E51F6F"/>
    <w:rsid w:val="00E63545"/>
    <w:rsid w:val="00ED2FE2"/>
    <w:rsid w:val="00F4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2504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04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rsid w:val="0025046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5046B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rsid w:val="00250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ebstarwest.com/Christmas/PoinsettaCorner.gif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http://images.google.fr/images?q=tbn:LA1iECzcKEpJiM:http://www.phillipmartin.info/clipart/christmas09.gi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http://www.webstarwest.com/Weihnachten/PoisettFroehliche.gi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5" Type="http://schemas.openxmlformats.org/officeDocument/2006/relationships/image" Target="media/image7.png"/><Relationship Id="rId10" Type="http://schemas.openxmlformats.org/officeDocument/2006/relationships/image" Target="http://www.webstarwest.com/Weihnachten/Poinsetta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2883</CharactersWithSpaces>
  <SharedDoc>false</SharedDoc>
  <HLinks>
    <vt:vector size="24" baseType="variant">
      <vt:variant>
        <vt:i4>5898316</vt:i4>
      </vt:variant>
      <vt:variant>
        <vt:i4>-1</vt:i4>
      </vt:variant>
      <vt:variant>
        <vt:i4>1026</vt:i4>
      </vt:variant>
      <vt:variant>
        <vt:i4>1</vt:i4>
      </vt:variant>
      <vt:variant>
        <vt:lpwstr>http://www.webstarwest.com/Weihnachten/PoisettFroehliche.gif</vt:lpwstr>
      </vt:variant>
      <vt:variant>
        <vt:lpwstr/>
      </vt:variant>
      <vt:variant>
        <vt:i4>196684</vt:i4>
      </vt:variant>
      <vt:variant>
        <vt:i4>-1</vt:i4>
      </vt:variant>
      <vt:variant>
        <vt:i4>1029</vt:i4>
      </vt:variant>
      <vt:variant>
        <vt:i4>1</vt:i4>
      </vt:variant>
      <vt:variant>
        <vt:lpwstr>http://images.google.fr/images?q=tbn:LA1iECzcKEpJiM:http://www.phillipmartin.info/clipart/christmas09.gif</vt:lpwstr>
      </vt:variant>
      <vt:variant>
        <vt:lpwstr/>
      </vt:variant>
      <vt:variant>
        <vt:i4>5242964</vt:i4>
      </vt:variant>
      <vt:variant>
        <vt:i4>-1</vt:i4>
      </vt:variant>
      <vt:variant>
        <vt:i4>1030</vt:i4>
      </vt:variant>
      <vt:variant>
        <vt:i4>1</vt:i4>
      </vt:variant>
      <vt:variant>
        <vt:lpwstr>http://www.webstarwest.com/Weihnachten/Poinsetta.gif</vt:lpwstr>
      </vt:variant>
      <vt:variant>
        <vt:lpwstr/>
      </vt:variant>
      <vt:variant>
        <vt:i4>5636181</vt:i4>
      </vt:variant>
      <vt:variant>
        <vt:i4>-1</vt:i4>
      </vt:variant>
      <vt:variant>
        <vt:i4>1032</vt:i4>
      </vt:variant>
      <vt:variant>
        <vt:i4>1</vt:i4>
      </vt:variant>
      <vt:variant>
        <vt:lpwstr>http://www.webstarwest.com/Christmas/PoinsettaCorner.gif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Skaitykla</cp:lastModifiedBy>
  <cp:revision>2</cp:revision>
  <cp:lastPrinted>2006-10-12T17:22:00Z</cp:lastPrinted>
  <dcterms:created xsi:type="dcterms:W3CDTF">2016-01-04T16:53:00Z</dcterms:created>
  <dcterms:modified xsi:type="dcterms:W3CDTF">2016-01-04T16:53:00Z</dcterms:modified>
</cp:coreProperties>
</file>